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D9B68" w14:textId="2ED3E940" w:rsidR="000263AE" w:rsidRDefault="000263AE">
      <w:r>
        <w:t>Starszaki – witajcie w czwartek!!!</w:t>
      </w:r>
    </w:p>
    <w:p w14:paraId="3F3268F0" w14:textId="0A4E74D2" w:rsidR="000263AE" w:rsidRDefault="000263AE">
      <w:r>
        <w:t>My, Starszaki z IV</w:t>
      </w:r>
      <w:r w:rsidR="00E77E11">
        <w:t xml:space="preserve"> </w:t>
      </w:r>
      <w:r>
        <w:t>grupy</w:t>
      </w:r>
      <w:r w:rsidR="00E77E11">
        <w:t>,</w:t>
      </w:r>
      <w:r>
        <w:t xml:space="preserve"> naprawdę chcemy zadbać o naszą planetę – dlatego dzisiaj praca plastyczna pt. „Co mogę zrobić dla Ziemi?”</w:t>
      </w:r>
    </w:p>
    <w:p w14:paraId="7F508DC0" w14:textId="7EE43FCD" w:rsidR="000263AE" w:rsidRDefault="000263AE">
      <w:r>
        <w:t>Potrzebne będą: papierowy talerzyk (może być koło wycięte z tektury lub grubszego kartonu), farba zielona i niebieska, pędzelek, dziurkacz, kartki</w:t>
      </w:r>
      <w:r w:rsidR="00E77E11">
        <w:t>,</w:t>
      </w:r>
      <w:r>
        <w:t xml:space="preserve"> flamastry</w:t>
      </w:r>
      <w:r w:rsidR="001C0C55">
        <w:t>, sznurek</w:t>
      </w:r>
      <w:r>
        <w:t>.</w:t>
      </w:r>
    </w:p>
    <w:p w14:paraId="0BA1EDAC" w14:textId="5E27A95D" w:rsidR="000263AE" w:rsidRDefault="000263AE"/>
    <w:p w14:paraId="3299325F" w14:textId="1BAE7CB0" w:rsidR="000263AE" w:rsidRDefault="000263AE" w:rsidP="000263AE">
      <w:pPr>
        <w:jc w:val="center"/>
      </w:pPr>
      <w:r>
        <w:rPr>
          <w:noProof/>
        </w:rPr>
        <w:drawing>
          <wp:inline distT="0" distB="0" distL="0" distR="0" wp14:anchorId="0F9E16DB" wp14:editId="088979DF">
            <wp:extent cx="3429000" cy="4572000"/>
            <wp:effectExtent l="0" t="0" r="0" b="0"/>
            <wp:docPr id="1" name="Obraz 1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opisu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1AEC" w14:textId="00C7BF15" w:rsidR="000263AE" w:rsidRDefault="000263AE"/>
    <w:p w14:paraId="09FA4001" w14:textId="2DDBFAA3" w:rsidR="000263AE" w:rsidRDefault="000263AE">
      <w:r>
        <w:t>Profesorek przy skromnym udziale Mag na wypukłej części talerzyka naszkicował kontynenty (to nie musi</w:t>
      </w:r>
      <w:r w:rsidR="00E77E11">
        <w:t xml:space="preserve"> być</w:t>
      </w:r>
      <w:r>
        <w:t xml:space="preserve"> </w:t>
      </w:r>
      <w:r w:rsidR="001C0C55">
        <w:t>aż tak dokładnie jak w atlasie, wystarczy schematycznie</w:t>
      </w:r>
      <w:r w:rsidR="001C0C5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C0C55">
        <w:t>). Potem lądy pomalowaliśmy na zielono, a oceany na niebiesko i poczekaliśmy aż wszystko dobrze wyschnie.</w:t>
      </w:r>
    </w:p>
    <w:p w14:paraId="3BA933C0" w14:textId="29E86667" w:rsidR="000263AE" w:rsidRDefault="000263AE" w:rsidP="001C0C55">
      <w:pPr>
        <w:jc w:val="center"/>
      </w:pPr>
      <w:r>
        <w:rPr>
          <w:noProof/>
        </w:rPr>
        <w:drawing>
          <wp:inline distT="0" distB="0" distL="0" distR="0" wp14:anchorId="0F24780A" wp14:editId="33568059">
            <wp:extent cx="3559126" cy="2669345"/>
            <wp:effectExtent l="0" t="0" r="3810" b="0"/>
            <wp:docPr id="2" name="Obraz 2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k opisu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479" cy="267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D55C2" w14:textId="13CEE1F0" w:rsidR="000263AE" w:rsidRDefault="000263AE" w:rsidP="001C0C55">
      <w:pPr>
        <w:jc w:val="center"/>
      </w:pPr>
      <w:r>
        <w:rPr>
          <w:noProof/>
        </w:rPr>
        <w:lastRenderedPageBreak/>
        <w:drawing>
          <wp:inline distT="0" distB="0" distL="0" distR="0" wp14:anchorId="5622DB8B" wp14:editId="66AEA4B0">
            <wp:extent cx="3569677" cy="4759569"/>
            <wp:effectExtent l="0" t="0" r="0" b="3175"/>
            <wp:docPr id="3" name="Obraz 3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k opis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88" cy="476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E7335" w14:textId="33F05D9C" w:rsidR="000263AE" w:rsidRDefault="000263AE"/>
    <w:p w14:paraId="2744016A" w14:textId="6C0ADC82" w:rsidR="000263AE" w:rsidRDefault="000263AE" w:rsidP="001C0C55">
      <w:pPr>
        <w:jc w:val="center"/>
      </w:pPr>
      <w:r>
        <w:rPr>
          <w:noProof/>
        </w:rPr>
        <w:drawing>
          <wp:inline distT="0" distB="0" distL="0" distR="0" wp14:anchorId="3D3079E6" wp14:editId="24808736">
            <wp:extent cx="4745503" cy="3559127"/>
            <wp:effectExtent l="0" t="0" r="0" b="3810"/>
            <wp:docPr id="4" name="Obraz 4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k opisu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343" cy="357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A6314" w14:textId="28A778C5" w:rsidR="000263AE" w:rsidRDefault="000263AE"/>
    <w:p w14:paraId="3BD0F276" w14:textId="07C905DC" w:rsidR="001C0C55" w:rsidRDefault="001C0C55">
      <w:r>
        <w:t xml:space="preserve">Florka wszędzie wtyka swój nos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…</w:t>
      </w:r>
    </w:p>
    <w:p w14:paraId="45F2902E" w14:textId="2B25A9F8" w:rsidR="001C0C55" w:rsidRDefault="001C0C55">
      <w:r>
        <w:t xml:space="preserve">Będzie teraz chodzić w innej sukience, bo jej ulubiona różowa nie został jeszcze dokładnie odczyszczona po „wizycie” w misce z klejem mącznym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76687CD6" w14:textId="5450E72E" w:rsidR="000263AE" w:rsidRDefault="000263AE" w:rsidP="001C0C55">
      <w:pPr>
        <w:jc w:val="center"/>
      </w:pPr>
      <w:r>
        <w:rPr>
          <w:noProof/>
        </w:rPr>
        <w:drawing>
          <wp:inline distT="0" distB="0" distL="0" distR="0" wp14:anchorId="4CE52555" wp14:editId="371FF46F">
            <wp:extent cx="5591908" cy="7455877"/>
            <wp:effectExtent l="0" t="0" r="8890" b="0"/>
            <wp:docPr id="5" name="Obraz 5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ak opisu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79" cy="748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1A295" w14:textId="0F59387F" w:rsidR="000263AE" w:rsidRDefault="000263AE"/>
    <w:p w14:paraId="6CD92A3D" w14:textId="5EF66ACE" w:rsidR="000263AE" w:rsidRDefault="000263AE" w:rsidP="001C0C55">
      <w:pPr>
        <w:jc w:val="center"/>
      </w:pPr>
      <w:r>
        <w:rPr>
          <w:noProof/>
        </w:rPr>
        <w:lastRenderedPageBreak/>
        <w:drawing>
          <wp:inline distT="0" distB="0" distL="0" distR="0" wp14:anchorId="2094F950" wp14:editId="02EEF600">
            <wp:extent cx="5718518" cy="7624690"/>
            <wp:effectExtent l="0" t="0" r="0" b="0"/>
            <wp:docPr id="6" name="Obraz 6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ak opisu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349" cy="767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C4744" w14:textId="0BDBDBE9" w:rsidR="001C0C55" w:rsidRDefault="001C0C55">
      <w:r>
        <w:t xml:space="preserve">Profesor jest bardzo zadowolony bo nasza ryjówka ulubiona dzisiaj nie „upaćkała się” farbą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 Mag</w:t>
      </w:r>
      <w:r w:rsidR="00E77E11">
        <w:t xml:space="preserve">        </w:t>
      </w:r>
      <w:r>
        <w:t xml:space="preserve"> i Mel są jeszcze bardziej zadowolone od misia…</w:t>
      </w:r>
    </w:p>
    <w:p w14:paraId="67633931" w14:textId="5D07D457" w:rsidR="000263AE" w:rsidRDefault="001C0C55">
      <w:r>
        <w:t>Gdy farby jeszcze były mokre, nasz miś poprosił o zanotowanie swoich pomysłów jak dbać o planetę. Napisałyśmy je na kartkach, w których potem zrobiłyśmy dziurki.</w:t>
      </w:r>
    </w:p>
    <w:p w14:paraId="13625E14" w14:textId="44319C4B" w:rsidR="000263AE" w:rsidRDefault="000263AE" w:rsidP="001C0C55">
      <w:pPr>
        <w:jc w:val="center"/>
      </w:pPr>
      <w:r>
        <w:rPr>
          <w:noProof/>
        </w:rPr>
        <w:lastRenderedPageBreak/>
        <w:drawing>
          <wp:inline distT="0" distB="0" distL="0" distR="0" wp14:anchorId="1312ADC5" wp14:editId="0F276C9A">
            <wp:extent cx="5401995" cy="4051496"/>
            <wp:effectExtent l="0" t="0" r="8255" b="6350"/>
            <wp:docPr id="7" name="Obraz 7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k opisu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537" cy="406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5CDCD" w14:textId="3A5EBB6D" w:rsidR="000263AE" w:rsidRDefault="000263AE"/>
    <w:p w14:paraId="5F4917FE" w14:textId="6EA4F601" w:rsidR="000263AE" w:rsidRDefault="000263AE" w:rsidP="001C0C55">
      <w:pPr>
        <w:jc w:val="center"/>
      </w:pPr>
      <w:r>
        <w:rPr>
          <w:noProof/>
        </w:rPr>
        <w:drawing>
          <wp:inline distT="0" distB="0" distL="0" distR="0" wp14:anchorId="0FB1E4FD" wp14:editId="505370BB">
            <wp:extent cx="5664591" cy="4248443"/>
            <wp:effectExtent l="0" t="0" r="0" b="0"/>
            <wp:docPr id="8" name="Obraz 8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ak opisu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79346" cy="425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E7D13" w14:textId="670D0F61" w:rsidR="000263AE" w:rsidRDefault="000263AE"/>
    <w:p w14:paraId="7B13DFF7" w14:textId="1D189901" w:rsidR="000263AE" w:rsidRDefault="000263AE" w:rsidP="001C0C55">
      <w:pPr>
        <w:jc w:val="center"/>
      </w:pPr>
      <w:r>
        <w:rPr>
          <w:noProof/>
        </w:rPr>
        <w:drawing>
          <wp:inline distT="0" distB="0" distL="0" distR="0" wp14:anchorId="712944C6" wp14:editId="341397FB">
            <wp:extent cx="5214425" cy="3910819"/>
            <wp:effectExtent l="0" t="0" r="5715" b="0"/>
            <wp:docPr id="9" name="Obraz 9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rak opisu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24173" cy="39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28192" w14:textId="270BB67B" w:rsidR="000263AE" w:rsidRDefault="000263AE"/>
    <w:p w14:paraId="076444F5" w14:textId="6E3BF748" w:rsidR="000263AE" w:rsidRDefault="000263AE" w:rsidP="001C0C55">
      <w:pPr>
        <w:jc w:val="center"/>
      </w:pPr>
      <w:r>
        <w:rPr>
          <w:noProof/>
        </w:rPr>
        <w:drawing>
          <wp:inline distT="0" distB="0" distL="0" distR="0" wp14:anchorId="0A063938" wp14:editId="1422A8F3">
            <wp:extent cx="5045612" cy="3784209"/>
            <wp:effectExtent l="0" t="0" r="3175" b="6985"/>
            <wp:docPr id="10" name="Obraz 10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rak opisu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853" cy="379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A88A9" w14:textId="13531F14" w:rsidR="000263AE" w:rsidRDefault="001C0C55">
      <w:r>
        <w:t>Potem zrobi</w:t>
      </w:r>
      <w:r w:rsidR="00E77E11">
        <w:t>ły</w:t>
      </w:r>
      <w:r>
        <w:t>śmy dziurki w talerzyku i przy pomocy sznurka połączy</w:t>
      </w:r>
      <w:r w:rsidR="00E77E11">
        <w:t>ły</w:t>
      </w:r>
      <w:r>
        <w:t>śmy talerzyk z pomysłami Profesora.</w:t>
      </w:r>
    </w:p>
    <w:p w14:paraId="1948324D" w14:textId="30EE08DF" w:rsidR="000263AE" w:rsidRDefault="000263AE" w:rsidP="001C0C55">
      <w:pPr>
        <w:jc w:val="center"/>
      </w:pPr>
      <w:r>
        <w:rPr>
          <w:noProof/>
        </w:rPr>
        <w:lastRenderedPageBreak/>
        <w:drawing>
          <wp:inline distT="0" distB="0" distL="0" distR="0" wp14:anchorId="3B5A790F" wp14:editId="1EF110DB">
            <wp:extent cx="5326966" cy="3995225"/>
            <wp:effectExtent l="0" t="0" r="7620" b="5715"/>
            <wp:docPr id="11" name="Obraz 11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rak opisu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669" cy="400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72DD3" w14:textId="477C5236" w:rsidR="000263AE" w:rsidRDefault="000263AE"/>
    <w:p w14:paraId="076ACC65" w14:textId="354D00FF" w:rsidR="000263AE" w:rsidRDefault="000263AE" w:rsidP="001C0C55">
      <w:pPr>
        <w:jc w:val="center"/>
      </w:pPr>
      <w:r>
        <w:rPr>
          <w:noProof/>
        </w:rPr>
        <w:drawing>
          <wp:inline distT="0" distB="0" distL="0" distR="0" wp14:anchorId="0C46EE0F" wp14:editId="3D60134E">
            <wp:extent cx="5401993" cy="4051495"/>
            <wp:effectExtent l="0" t="0" r="8255" b="6350"/>
            <wp:docPr id="12" name="Obraz 12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rak opisu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19" cy="405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F9FF" w14:textId="4F83EFB3" w:rsidR="000263AE" w:rsidRDefault="001C0C55">
      <w:r>
        <w:lastRenderedPageBreak/>
        <w:t>Życzymy Wam dobrych pomysłów jak dbać o Ziemię  i czekamy na spotkanie z Wami w przedszkolu już za kilka dni…</w:t>
      </w:r>
    </w:p>
    <w:p w14:paraId="0D6560EF" w14:textId="4C70C708" w:rsidR="000263AE" w:rsidRDefault="000263AE" w:rsidP="001C0C55">
      <w:pPr>
        <w:jc w:val="center"/>
      </w:pPr>
      <w:r>
        <w:rPr>
          <w:noProof/>
        </w:rPr>
        <w:drawing>
          <wp:inline distT="0" distB="0" distL="0" distR="0" wp14:anchorId="7095319F" wp14:editId="7554A166">
            <wp:extent cx="3383280" cy="3718560"/>
            <wp:effectExtent l="0" t="0" r="762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39DE2" w14:textId="7DBCC4D3" w:rsidR="000263AE" w:rsidRDefault="000263AE" w:rsidP="001C0C55">
      <w:pPr>
        <w:jc w:val="center"/>
      </w:pPr>
      <w:r>
        <w:rPr>
          <w:noProof/>
        </w:rPr>
        <w:drawing>
          <wp:inline distT="0" distB="0" distL="0" distR="0" wp14:anchorId="09D342BA" wp14:editId="6D0AA535">
            <wp:extent cx="3254326" cy="4340755"/>
            <wp:effectExtent l="0" t="0" r="3810" b="317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73" cy="435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AE"/>
    <w:rsid w:val="000263AE"/>
    <w:rsid w:val="001C0C55"/>
    <w:rsid w:val="007D2CF7"/>
    <w:rsid w:val="00E7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0839"/>
  <w15:chartTrackingRefBased/>
  <w15:docId w15:val="{C906D146-7365-4EF5-84B9-EE93CA03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C0C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C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C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C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Melania Merchel</cp:lastModifiedBy>
  <cp:revision>1</cp:revision>
  <dcterms:created xsi:type="dcterms:W3CDTF">2021-04-14T12:42:00Z</dcterms:created>
  <dcterms:modified xsi:type="dcterms:W3CDTF">2021-04-14T13:09:00Z</dcterms:modified>
</cp:coreProperties>
</file>