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1" w:rsidRDefault="007225C1">
      <w:pPr>
        <w:rPr>
          <w:noProof/>
          <w:sz w:val="28"/>
          <w:szCs w:val="28"/>
          <w:lang w:eastAsia="pl-PL"/>
        </w:rPr>
      </w:pPr>
      <w:r w:rsidRPr="007225C1">
        <w:rPr>
          <w:noProof/>
          <w:sz w:val="28"/>
          <w:szCs w:val="28"/>
          <w:lang w:eastAsia="pl-PL"/>
        </w:rPr>
        <w:t>Czwartek</w:t>
      </w:r>
    </w:p>
    <w:p w:rsidR="007225C1" w:rsidRPr="007225C1" w:rsidRDefault="007225C1">
      <w:pPr>
        <w:rPr>
          <w:noProof/>
          <w:sz w:val="28"/>
          <w:szCs w:val="28"/>
          <w:lang w:eastAsia="pl-PL"/>
        </w:rPr>
      </w:pPr>
    </w:p>
    <w:p w:rsidR="007225C1" w:rsidRPr="007225C1" w:rsidRDefault="007225C1">
      <w:pPr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Policz zwierzęta przedstawione na obrazku. Jakich zwierząt jest najmniej, a jakich najwięcej? O ile? Ile jest wszystkich zwierząt na ilustracji</w:t>
      </w:r>
      <w:r w:rsidR="003D799D">
        <w:rPr>
          <w:noProof/>
          <w:sz w:val="24"/>
          <w:szCs w:val="24"/>
          <w:lang w:eastAsia="pl-PL"/>
        </w:rPr>
        <w:t xml:space="preserve"> (razem z kurczątkami)</w:t>
      </w:r>
      <w:r>
        <w:rPr>
          <w:noProof/>
          <w:sz w:val="24"/>
          <w:szCs w:val="24"/>
          <w:lang w:eastAsia="pl-PL"/>
        </w:rPr>
        <w:t>?</w:t>
      </w:r>
    </w:p>
    <w:p w:rsidR="007225C1" w:rsidRDefault="007225C1">
      <w:pPr>
        <w:rPr>
          <w:noProof/>
          <w:lang w:eastAsia="pl-PL"/>
        </w:rPr>
      </w:pPr>
    </w:p>
    <w:p w:rsidR="0031136D" w:rsidRDefault="007225C1">
      <w:r>
        <w:rPr>
          <w:noProof/>
          <w:lang w:eastAsia="pl-PL"/>
        </w:rPr>
        <w:drawing>
          <wp:inline distT="0" distB="0" distL="0" distR="0">
            <wp:extent cx="4613335" cy="6214026"/>
            <wp:effectExtent l="19050" t="0" r="0" b="0"/>
            <wp:docPr id="1" name="Obraz 1" descr="210 Na wsi; zwierzęta wiejskie; na farmie ideas | zwierzęta, farma, 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 Na wsi; zwierzęta wiejskie; na farmie ideas | zwierzęta, farma,  przedszko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49" t="12448" r="8544" b="10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335" cy="621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C1" w:rsidRDefault="007225C1"/>
    <w:p w:rsidR="007225C1" w:rsidRDefault="007225C1"/>
    <w:p w:rsidR="007225C1" w:rsidRDefault="007225C1"/>
    <w:p w:rsidR="001261DE" w:rsidRDefault="001261DE"/>
    <w:p w:rsidR="007225C1" w:rsidRDefault="007225C1">
      <w:r>
        <w:lastRenderedPageBreak/>
        <w:t>Wpisz odpowiednią liczbę przy ilustracji zwierząt</w:t>
      </w:r>
    </w:p>
    <w:p w:rsidR="007225C1" w:rsidRDefault="007225C1">
      <w:r>
        <w:rPr>
          <w:noProof/>
          <w:lang w:eastAsia="pl-PL"/>
        </w:rPr>
        <w:drawing>
          <wp:inline distT="0" distB="0" distL="0" distR="0">
            <wp:extent cx="5036029" cy="6582354"/>
            <wp:effectExtent l="19050" t="0" r="0" b="0"/>
            <wp:docPr id="4" name="Obraz 4" descr="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az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29" cy="658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C1" w:rsidRDefault="007225C1"/>
    <w:p w:rsidR="007225C1" w:rsidRDefault="003D799D">
      <w:r>
        <w:t>Zaśpiewaj piosenkę</w:t>
      </w:r>
    </w:p>
    <w:p w:rsidR="003D799D" w:rsidRPr="003D799D" w:rsidRDefault="003D799D" w:rsidP="003D799D">
      <w:pPr>
        <w:pStyle w:val="Nagwek1"/>
        <w:rPr>
          <w:b w:val="0"/>
          <w:sz w:val="24"/>
          <w:szCs w:val="24"/>
        </w:rPr>
      </w:pPr>
      <w:r w:rsidRPr="003D799D">
        <w:rPr>
          <w:b w:val="0"/>
          <w:sz w:val="24"/>
          <w:szCs w:val="24"/>
        </w:rPr>
        <w:t>Stary Donald farmę miał</w:t>
      </w:r>
    </w:p>
    <w:p w:rsidR="003D799D" w:rsidRPr="003D799D" w:rsidRDefault="003D799D" w:rsidP="003D799D">
      <w:pPr>
        <w:pStyle w:val="Nagwek1"/>
        <w:rPr>
          <w:b w:val="0"/>
          <w:sz w:val="28"/>
          <w:szCs w:val="28"/>
        </w:rPr>
      </w:pPr>
      <w:hyperlink r:id="rId6" w:history="1">
        <w:r w:rsidRPr="003D799D">
          <w:rPr>
            <w:rStyle w:val="Hipercze"/>
            <w:b w:val="0"/>
            <w:sz w:val="28"/>
            <w:szCs w:val="28"/>
          </w:rPr>
          <w:t>https://www.youtube.com/watch?v=KITSIpt5GzA</w:t>
        </w:r>
      </w:hyperlink>
    </w:p>
    <w:p w:rsidR="007225C1" w:rsidRDefault="007225C1"/>
    <w:p w:rsidR="001261DE" w:rsidRDefault="001261DE"/>
    <w:p w:rsidR="001261DE" w:rsidRDefault="001261DE"/>
    <w:p w:rsidR="007225C1" w:rsidRDefault="007225C1">
      <w:r>
        <w:t xml:space="preserve">Uzupełnij </w:t>
      </w:r>
      <w:proofErr w:type="spellStart"/>
      <w:r>
        <w:t>sudoku</w:t>
      </w:r>
      <w:proofErr w:type="spellEnd"/>
    </w:p>
    <w:p w:rsidR="007225C1" w:rsidRDefault="007225C1">
      <w:r>
        <w:rPr>
          <w:noProof/>
          <w:lang w:eastAsia="pl-PL"/>
        </w:rPr>
        <w:drawing>
          <wp:inline distT="0" distB="0" distL="0" distR="0">
            <wp:extent cx="5243063" cy="6231029"/>
            <wp:effectExtent l="19050" t="0" r="0" b="0"/>
            <wp:docPr id="7" name="Obraz 7" descr="Sudoku Dla Dzieci, Edukaci Gra Kreskówek Zwierzęta Gospodarskie Ilustracja  Wektor - Ilustracja złożonej z kartony, zastosowanie: 12281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doku Dla Dzieci, Edukaci Gra Kreskówek Zwierzęta Gospodarskie Ilustracja  Wektor - Ilustracja złożonej z kartony, zastosowanie: 1228106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537" r="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63" cy="623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C1" w:rsidRDefault="007225C1">
      <w:r>
        <w:rPr>
          <w:noProof/>
          <w:lang w:eastAsia="pl-PL"/>
        </w:rPr>
        <w:lastRenderedPageBreak/>
        <w:drawing>
          <wp:inline distT="0" distB="0" distL="0" distR="0">
            <wp:extent cx="5760648" cy="3687787"/>
            <wp:effectExtent l="19050" t="0" r="0" b="0"/>
            <wp:docPr id="10" name="Obraz 10" descr="Wiosenne prace na wsi – Przedszkole nr 48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osenne prace na wsi – Przedszkole nr 48 w Lublin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368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5C1" w:rsidRDefault="00025238">
      <w:r>
        <w:t>Rozwiąż krzyżówkę</w:t>
      </w:r>
    </w:p>
    <w:p w:rsidR="007225C1" w:rsidRDefault="007225C1">
      <w:r>
        <w:rPr>
          <w:noProof/>
          <w:lang w:eastAsia="pl-PL"/>
        </w:rPr>
        <w:drawing>
          <wp:inline distT="0" distB="0" distL="0" distR="0">
            <wp:extent cx="5760720" cy="4072553"/>
            <wp:effectExtent l="19050" t="0" r="0" b="0"/>
            <wp:docPr id="13" name="Obraz 13" descr="https://ztorbynauczycielki.pl/wp-content/uploads/2020/02/0001-1-5-1140x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torbynauczycielki.pl/wp-content/uploads/2020/02/0001-1-5-1140x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38" w:rsidRDefault="00025238"/>
    <w:p w:rsidR="001261DE" w:rsidRDefault="001261DE"/>
    <w:p w:rsidR="001261DE" w:rsidRDefault="001261DE">
      <w:r>
        <w:lastRenderedPageBreak/>
        <w:t>Odszukaj nazwy zwierząt</w:t>
      </w:r>
    </w:p>
    <w:p w:rsidR="00025238" w:rsidRDefault="001261DE">
      <w:r>
        <w:rPr>
          <w:noProof/>
          <w:lang w:eastAsia="pl-PL"/>
        </w:rPr>
        <w:drawing>
          <wp:inline distT="0" distB="0" distL="0" distR="0">
            <wp:extent cx="5061909" cy="3365415"/>
            <wp:effectExtent l="19050" t="0" r="5391" b="0"/>
            <wp:docPr id="19" name="Obraz 19" descr="Przedszkole nr 2 im. Janiny Porazińskiej w Dar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zedszkole nr 2 im. Janiny Porazińskiej w Darłow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705" t="5249" r="3335" b="9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09" cy="336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9D" w:rsidRDefault="003D799D">
      <w:r>
        <w:t>Praca plastyczna - Świnka skarbonka</w:t>
      </w:r>
    </w:p>
    <w:p w:rsidR="00025238" w:rsidRDefault="00025238">
      <w:r>
        <w:rPr>
          <w:noProof/>
          <w:lang w:eastAsia="pl-PL"/>
        </w:rPr>
        <w:drawing>
          <wp:inline distT="0" distB="0" distL="0" distR="0">
            <wp:extent cx="4761865" cy="4761865"/>
            <wp:effectExtent l="19050" t="0" r="635" b="0"/>
            <wp:docPr id="16" name="pin-image-16035829" descr="Szybka Skarb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-image-16035829" descr="Szybka Skarbon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238" w:rsidSect="001261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225C1"/>
    <w:rsid w:val="00025238"/>
    <w:rsid w:val="001261DE"/>
    <w:rsid w:val="003D799D"/>
    <w:rsid w:val="007225C1"/>
    <w:rsid w:val="00AD2EF0"/>
    <w:rsid w:val="00D2240F"/>
    <w:rsid w:val="00DF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40F"/>
  </w:style>
  <w:style w:type="paragraph" w:styleId="Nagwek1">
    <w:name w:val="heading 1"/>
    <w:basedOn w:val="Normalny"/>
    <w:link w:val="Nagwek1Znak"/>
    <w:uiPriority w:val="9"/>
    <w:qFormat/>
    <w:rsid w:val="003D7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C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D79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D79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ITSIpt5GzA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2021-04-12T08:12:00Z</dcterms:created>
  <dcterms:modified xsi:type="dcterms:W3CDTF">2021-04-12T08:49:00Z</dcterms:modified>
</cp:coreProperties>
</file>