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FA9E9" w14:textId="685AB966" w:rsidR="0019260B" w:rsidRDefault="00FD174C">
      <w:r>
        <w:t>Zadanie „Rytmy”</w:t>
      </w:r>
    </w:p>
    <w:p w14:paraId="7B875B30" w14:textId="36B98E28" w:rsidR="00FD174C" w:rsidRPr="00FD174C" w:rsidRDefault="00FD174C">
      <w:pPr>
        <w:rPr>
          <w:sz w:val="24"/>
          <w:szCs w:val="24"/>
        </w:rPr>
      </w:pPr>
      <w:r w:rsidRPr="00FD174C">
        <w:rPr>
          <w:sz w:val="24"/>
          <w:szCs w:val="24"/>
        </w:rPr>
        <w:t>Popatrzcie na te wiosenne rytmy (ups…, pogoda wczoraj i dziś mało wiosenna – „kwiecień plecień, bo przeplata trochę zimy, trochę lata” – teraz chyba kwiecień wplata do pogody dużo zimy).</w:t>
      </w:r>
    </w:p>
    <w:p w14:paraId="078F6AC7" w14:textId="52538039" w:rsidR="00FD174C" w:rsidRDefault="006E0F65">
      <w:r>
        <w:t>Jaki element powinien się pojawić na miejscu znaku zapytania</w:t>
      </w:r>
      <w:r w:rsidR="00FD174C">
        <w:t>?</w:t>
      </w:r>
    </w:p>
    <w:p w14:paraId="684238BC" w14:textId="23B6E4CD" w:rsidR="00D5162C" w:rsidRDefault="00D5162C" w:rsidP="00FD174C">
      <w:pPr>
        <w:jc w:val="center"/>
      </w:pPr>
      <w:r>
        <w:rPr>
          <w:noProof/>
        </w:rPr>
        <w:drawing>
          <wp:inline distT="0" distB="0" distL="0" distR="0" wp14:anchorId="4B00E096" wp14:editId="5201A229">
            <wp:extent cx="6459360" cy="484371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69217" cy="485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44126" w14:textId="5D87EA92" w:rsidR="00FD174C" w:rsidRDefault="00FD174C" w:rsidP="00FD174C">
      <w:pPr>
        <w:jc w:val="center"/>
      </w:pPr>
      <w:r>
        <w:t>(kwiatek, żabka, kwiatek)</w:t>
      </w:r>
    </w:p>
    <w:p w14:paraId="423ED1DC" w14:textId="7F05B132" w:rsidR="00FD174C" w:rsidRDefault="00FD174C" w:rsidP="00FD174C">
      <w:pPr>
        <w:jc w:val="center"/>
      </w:pPr>
    </w:p>
    <w:p w14:paraId="186BC7EC" w14:textId="08B2852F" w:rsidR="00FD174C" w:rsidRDefault="00FD174C" w:rsidP="00FD174C">
      <w:pPr>
        <w:jc w:val="center"/>
      </w:pPr>
      <w:r>
        <w:lastRenderedPageBreak/>
        <w:t>Jaki obrazek został zakryty w tych rytmach?</w:t>
      </w:r>
    </w:p>
    <w:p w14:paraId="61B0484F" w14:textId="55AE4B4E" w:rsidR="00D5162C" w:rsidRDefault="00D5162C" w:rsidP="00FD174C">
      <w:pPr>
        <w:jc w:val="center"/>
      </w:pPr>
      <w:r>
        <w:rPr>
          <w:noProof/>
        </w:rPr>
        <w:drawing>
          <wp:inline distT="0" distB="0" distL="0" distR="0" wp14:anchorId="56B4A5AB" wp14:editId="61DFA04B">
            <wp:extent cx="8458786" cy="2739260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382" cy="274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BD983" w14:textId="237C24E2" w:rsidR="00D5162C" w:rsidRDefault="00D5162C"/>
    <w:p w14:paraId="6C9FB190" w14:textId="32905465" w:rsidR="00D5162C" w:rsidRDefault="00D5162C" w:rsidP="00FD174C">
      <w:pPr>
        <w:jc w:val="center"/>
      </w:pPr>
      <w:r>
        <w:rPr>
          <w:noProof/>
        </w:rPr>
        <w:drawing>
          <wp:inline distT="0" distB="0" distL="0" distR="0" wp14:anchorId="67DC7758" wp14:editId="5D3C4DDF">
            <wp:extent cx="8447063" cy="3160712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524" cy="31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26601" w14:textId="54AC251B" w:rsidR="00D5162C" w:rsidRDefault="00D5162C"/>
    <w:p w14:paraId="6B184E07" w14:textId="6D844FD5" w:rsidR="00D5162C" w:rsidRDefault="00D5162C" w:rsidP="00FD174C">
      <w:pPr>
        <w:jc w:val="center"/>
      </w:pPr>
      <w:r>
        <w:rPr>
          <w:noProof/>
        </w:rPr>
        <w:drawing>
          <wp:inline distT="0" distB="0" distL="0" distR="0" wp14:anchorId="05D580AE" wp14:editId="0F9971DE">
            <wp:extent cx="8892540" cy="2501900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786D5" w14:textId="79E8ACC2" w:rsidR="00FD174C" w:rsidRDefault="00FD174C" w:rsidP="00FD174C">
      <w:pPr>
        <w:jc w:val="center"/>
      </w:pPr>
      <w:r>
        <w:t>(drzewko, słońce, żabka)</w:t>
      </w:r>
    </w:p>
    <w:p w14:paraId="6E388E74" w14:textId="3A060919" w:rsidR="00FD174C" w:rsidRPr="006E0F65" w:rsidRDefault="00FD174C" w:rsidP="00FD174C">
      <w:pPr>
        <w:rPr>
          <w:sz w:val="28"/>
          <w:szCs w:val="28"/>
        </w:rPr>
      </w:pPr>
      <w:r w:rsidRPr="006E0F65">
        <w:rPr>
          <w:sz w:val="28"/>
          <w:szCs w:val="28"/>
        </w:rPr>
        <w:t>Poproście Mamę, Tatę lub rodzeństwo, aby ułożyli Wam jakiś  rytm z klocków lub innych przedmiotów, dokończcie go. Może potem zrobicie zmianę?</w:t>
      </w:r>
    </w:p>
    <w:p w14:paraId="1497C3ED" w14:textId="5934B788" w:rsidR="00FD174C" w:rsidRPr="006E0F65" w:rsidRDefault="00FD174C" w:rsidP="00FD174C">
      <w:pPr>
        <w:rPr>
          <w:sz w:val="28"/>
          <w:szCs w:val="28"/>
        </w:rPr>
      </w:pPr>
      <w:r w:rsidRPr="006E0F65">
        <w:rPr>
          <w:sz w:val="28"/>
          <w:szCs w:val="28"/>
        </w:rPr>
        <w:t>Zachęcamy Was też do wykonania któregoś z przedwczorajszych lub wczorajszych ćwiczeń na koncentracj</w:t>
      </w:r>
      <w:r w:rsidR="006E0F65">
        <w:rPr>
          <w:sz w:val="28"/>
          <w:szCs w:val="28"/>
        </w:rPr>
        <w:t>ę</w:t>
      </w:r>
      <w:r w:rsidRPr="006E0F65">
        <w:rPr>
          <w:sz w:val="28"/>
          <w:szCs w:val="28"/>
        </w:rPr>
        <w:t xml:space="preserve"> uwagi.</w:t>
      </w:r>
    </w:p>
    <w:p w14:paraId="3E831B94" w14:textId="3CFEFFC8" w:rsidR="00FD174C" w:rsidRPr="006E0F65" w:rsidRDefault="00FD174C" w:rsidP="00FD174C">
      <w:pPr>
        <w:rPr>
          <w:sz w:val="28"/>
          <w:szCs w:val="28"/>
        </w:rPr>
      </w:pPr>
      <w:r w:rsidRPr="006E0F65">
        <w:rPr>
          <w:sz w:val="28"/>
          <w:szCs w:val="28"/>
        </w:rPr>
        <w:t>Powodzenia Kochane Starszaki!!!</w:t>
      </w:r>
    </w:p>
    <w:p w14:paraId="1DA77FB0" w14:textId="0331EFA3" w:rsidR="00FD174C" w:rsidRPr="006E0F65" w:rsidRDefault="00FD174C" w:rsidP="00FD174C">
      <w:pPr>
        <w:rPr>
          <w:sz w:val="28"/>
          <w:szCs w:val="28"/>
        </w:rPr>
      </w:pPr>
      <w:r w:rsidRPr="006E0F65">
        <w:rPr>
          <w:sz w:val="28"/>
          <w:szCs w:val="28"/>
        </w:rPr>
        <w:t>Ściskamy mocno, Mag i Mel</w:t>
      </w:r>
    </w:p>
    <w:sectPr w:rsidR="00FD174C" w:rsidRPr="006E0F65" w:rsidSect="00FD17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2C"/>
    <w:rsid w:val="0019260B"/>
    <w:rsid w:val="00517C84"/>
    <w:rsid w:val="006E0F65"/>
    <w:rsid w:val="00D5162C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808A"/>
  <w15:chartTrackingRefBased/>
  <w15:docId w15:val="{2C6098E9-E7B2-4647-BB82-E3853C09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Merchel</dc:creator>
  <cp:keywords/>
  <dc:description/>
  <cp:lastModifiedBy>Melania Merchel</cp:lastModifiedBy>
  <cp:revision>5</cp:revision>
  <dcterms:created xsi:type="dcterms:W3CDTF">2021-04-08T06:16:00Z</dcterms:created>
  <dcterms:modified xsi:type="dcterms:W3CDTF">2021-04-08T16:24:00Z</dcterms:modified>
</cp:coreProperties>
</file>