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6DDC9" w14:textId="659C7CFD" w:rsidR="0025620A" w:rsidRDefault="007B298F" w:rsidP="007B298F">
      <w:pPr>
        <w:jc w:val="center"/>
      </w:pPr>
      <w:r>
        <w:rPr>
          <w:noProof/>
        </w:rPr>
        <w:drawing>
          <wp:inline distT="0" distB="0" distL="0" distR="0" wp14:anchorId="3AD4669D" wp14:editId="02BD769C">
            <wp:extent cx="768223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223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D9B7" w14:textId="1A87EFE1" w:rsidR="007B298F" w:rsidRDefault="007B298F" w:rsidP="007B298F">
      <w:pPr>
        <w:jc w:val="center"/>
      </w:pPr>
      <w:r>
        <w:t xml:space="preserve">Jakie zwierzątko trzyma dziewczynka? Kto stoi na ogrodzeniu obok świnki? W stronę jakich zwierząt biegnie chłopiec? Ile </w:t>
      </w:r>
      <w:r w:rsidR="00E640DC">
        <w:t xml:space="preserve">dużych </w:t>
      </w:r>
      <w:r>
        <w:t>gąsek jest na ilustracji? Po której stronie obrazka widać owcę i jagnię? Jaka pora roku jest przedstawiona na tym obrazku?</w:t>
      </w:r>
      <w:r w:rsidR="00E640DC">
        <w:t xml:space="preserve"> (prosiaczek, kogut, konie, dwie, po prawej, wiosna)</w:t>
      </w:r>
    </w:p>
    <w:p w14:paraId="6C0A3D64" w14:textId="5FE20E14" w:rsidR="00E640DC" w:rsidRDefault="00E640DC" w:rsidP="007B298F">
      <w:pPr>
        <w:jc w:val="center"/>
      </w:pPr>
    </w:p>
    <w:p w14:paraId="7E42ECB4" w14:textId="25068BF2" w:rsidR="00E640DC" w:rsidRDefault="00E640DC" w:rsidP="007B298F">
      <w:pPr>
        <w:jc w:val="center"/>
      </w:pPr>
      <w:r>
        <w:rPr>
          <w:noProof/>
        </w:rPr>
        <w:lastRenderedPageBreak/>
        <w:drawing>
          <wp:inline distT="0" distB="0" distL="0" distR="0" wp14:anchorId="247F48B7" wp14:editId="4AD3E791">
            <wp:extent cx="8862695" cy="664591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626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C94B" w14:textId="78458426" w:rsidR="008A282D" w:rsidRPr="008A282D" w:rsidRDefault="008A282D" w:rsidP="008A282D">
      <w:pPr>
        <w:pStyle w:val="Akapitzlist"/>
        <w:rPr>
          <w:sz w:val="28"/>
          <w:szCs w:val="28"/>
        </w:rPr>
      </w:pPr>
      <w:r w:rsidRPr="008A282D">
        <w:rPr>
          <w:sz w:val="28"/>
          <w:szCs w:val="28"/>
        </w:rPr>
        <w:lastRenderedPageBreak/>
        <w:t>Bardzo prosimy o przeczytanie tych zdań, aby dziecko mogło policzyć wyrazy. Dziękujemy.</w:t>
      </w:r>
    </w:p>
    <w:p w14:paraId="1DEB984C" w14:textId="77777777" w:rsidR="008A282D" w:rsidRPr="008A282D" w:rsidRDefault="008A282D" w:rsidP="008A282D">
      <w:pPr>
        <w:pStyle w:val="Akapitzlist"/>
        <w:rPr>
          <w:sz w:val="28"/>
          <w:szCs w:val="28"/>
        </w:rPr>
      </w:pPr>
    </w:p>
    <w:p w14:paraId="4E85F1EA" w14:textId="792EC711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Tu widać krowy.</w:t>
      </w:r>
    </w:p>
    <w:p w14:paraId="1341A345" w14:textId="7D14588C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Tu widać duże krowy.</w:t>
      </w:r>
    </w:p>
    <w:p w14:paraId="634FC1EB" w14:textId="77777777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Małe krówki nazywają się cielaczki.</w:t>
      </w:r>
    </w:p>
    <w:p w14:paraId="05CF5327" w14:textId="77777777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Chłopiec daje sianko cielaczkowi.</w:t>
      </w:r>
    </w:p>
    <w:p w14:paraId="1095F11E" w14:textId="67637A6B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Krowy dają mleko.</w:t>
      </w:r>
    </w:p>
    <w:p w14:paraId="6E5C40FF" w14:textId="1BD9053C" w:rsidR="00E640DC" w:rsidRPr="008A282D" w:rsidRDefault="00E640DC" w:rsidP="00E640D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A282D">
        <w:rPr>
          <w:sz w:val="28"/>
          <w:szCs w:val="28"/>
        </w:rPr>
        <w:t>Jeden cielaczek leży na słomie.</w:t>
      </w:r>
    </w:p>
    <w:p w14:paraId="6FAA8CD6" w14:textId="56C0DB13" w:rsidR="00E640DC" w:rsidRDefault="00E640DC" w:rsidP="00E640DC">
      <w:r>
        <w:t>(3, 4, 5, 4, 3, 5)</w:t>
      </w:r>
    </w:p>
    <w:p w14:paraId="58EF9BD7" w14:textId="36BCEA33" w:rsidR="008A282D" w:rsidRDefault="008A282D" w:rsidP="00E640DC"/>
    <w:sectPr w:rsidR="008A282D" w:rsidSect="007B29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EF1BD2"/>
    <w:multiLevelType w:val="hybridMultilevel"/>
    <w:tmpl w:val="0B32F398"/>
    <w:lvl w:ilvl="0" w:tplc="BE5A10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8F"/>
    <w:rsid w:val="0025620A"/>
    <w:rsid w:val="007B298F"/>
    <w:rsid w:val="008A282D"/>
    <w:rsid w:val="00E6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BEA46"/>
  <w15:chartTrackingRefBased/>
  <w15:docId w15:val="{1017EE4B-085E-491E-9CA1-F80EEE70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40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1</cp:revision>
  <dcterms:created xsi:type="dcterms:W3CDTF">2021-04-07T12:37:00Z</dcterms:created>
  <dcterms:modified xsi:type="dcterms:W3CDTF">2021-04-07T13:00:00Z</dcterms:modified>
</cp:coreProperties>
</file>