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0415" w14:textId="453D458D" w:rsidR="0025620A" w:rsidRDefault="00CE6726">
      <w:r>
        <w:t>Praca plastyczna „Krówka – ulubione zwierzę Profesora”</w:t>
      </w:r>
    </w:p>
    <w:p w14:paraId="55DE44A2" w14:textId="3E14689C" w:rsidR="00CE6726" w:rsidRDefault="00CE6726">
      <w:r>
        <w:t>Potrzebny nam będzie jeden biały kubeczek, nożyczki, klej lub taśma dwustronna, biała i czarna kartka, kawałek sznurka.</w:t>
      </w:r>
    </w:p>
    <w:p w14:paraId="3BF5CCD1" w14:textId="3D508DD4" w:rsidR="00CE6726" w:rsidRDefault="00CE6726" w:rsidP="000916F6">
      <w:pPr>
        <w:jc w:val="center"/>
      </w:pPr>
      <w:r>
        <w:rPr>
          <w:noProof/>
        </w:rPr>
        <w:drawing>
          <wp:inline distT="0" distB="0" distL="0" distR="0" wp14:anchorId="3889DE70" wp14:editId="32FEAD04">
            <wp:extent cx="4398670" cy="3298517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404" cy="33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DA23" w14:textId="6F404FF6" w:rsidR="00CE6726" w:rsidRDefault="000916F6" w:rsidP="000916F6">
      <w:pPr>
        <w:jc w:val="center"/>
      </w:pPr>
      <w:r>
        <w:t>Na białek kartce narysuj głowę krowy, potem wytnij.</w:t>
      </w:r>
      <w:r w:rsidR="00CE6726">
        <w:rPr>
          <w:noProof/>
        </w:rPr>
        <w:drawing>
          <wp:inline distT="0" distB="0" distL="0" distR="0" wp14:anchorId="669910C8" wp14:editId="56E57F46">
            <wp:extent cx="3354591" cy="4473526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27" cy="448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E1CF" w14:textId="1FE1642A" w:rsidR="00CE6726" w:rsidRDefault="000916F6">
      <w:r>
        <w:lastRenderedPageBreak/>
        <w:t xml:space="preserve">Dorysuj  (lub doklej) oczy, nos, a nawet grzywkę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4F2424B6" w14:textId="1C89E7D8" w:rsidR="00CE6726" w:rsidRDefault="00CE6726" w:rsidP="000916F6">
      <w:pPr>
        <w:jc w:val="center"/>
      </w:pPr>
      <w:r>
        <w:rPr>
          <w:noProof/>
        </w:rPr>
        <w:drawing>
          <wp:inline distT="0" distB="0" distL="0" distR="0" wp14:anchorId="7BFC689F" wp14:editId="46E72298">
            <wp:extent cx="3171356" cy="422917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87" cy="42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08DC6" w14:textId="4FB227FD" w:rsidR="00CE6726" w:rsidRDefault="000916F6">
      <w:r>
        <w:t xml:space="preserve">Wytnij czarne łaty. Przyklej. Doklej też ogon. I krowa gotowa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31F56CF2" w14:textId="00B4E89C" w:rsidR="00CE6726" w:rsidRDefault="00CE6726" w:rsidP="000916F6">
      <w:pPr>
        <w:jc w:val="center"/>
      </w:pPr>
      <w:r>
        <w:rPr>
          <w:noProof/>
        </w:rPr>
        <w:drawing>
          <wp:inline distT="0" distB="0" distL="0" distR="0" wp14:anchorId="4D60D3C3" wp14:editId="1CD64B32">
            <wp:extent cx="4446044" cy="333404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447" cy="33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5807" w14:textId="5769A0D5" w:rsidR="000916F6" w:rsidRDefault="000916F6">
      <w:r>
        <w:t>Pochwalcie się potem jak wyglądają Wasze krówki!</w:t>
      </w:r>
    </w:p>
    <w:p w14:paraId="60AB44D3" w14:textId="2C2701F4" w:rsidR="00CE6726" w:rsidRDefault="000916F6">
      <w:r>
        <w:t>Powodzenia!</w:t>
      </w:r>
    </w:p>
    <w:sectPr w:rsidR="00CE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6"/>
    <w:rsid w:val="000916F6"/>
    <w:rsid w:val="0025620A"/>
    <w:rsid w:val="00C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DBB6"/>
  <w15:chartTrackingRefBased/>
  <w15:docId w15:val="{B81B2789-E69C-4C5E-AE25-DD56B3B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2021-04-07T12:22:00Z</dcterms:created>
  <dcterms:modified xsi:type="dcterms:W3CDTF">2021-04-07T12:43:00Z</dcterms:modified>
</cp:coreProperties>
</file>