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81C5" w14:textId="6F68ADC3" w:rsidR="00C21D5C" w:rsidRDefault="00EB4AA9">
      <w:r>
        <w:t>Praca plastyczna „Kurczaczek w skorupce”</w:t>
      </w:r>
    </w:p>
    <w:p w14:paraId="1DDF060E" w14:textId="0FF81670" w:rsidR="00EB4AA9" w:rsidRDefault="00EB4AA9"/>
    <w:p w14:paraId="3B8187E0" w14:textId="7D01092F" w:rsidR="00EB4AA9" w:rsidRDefault="00EB4AA9">
      <w:r>
        <w:t xml:space="preserve">Kochane </w:t>
      </w:r>
      <w:proofErr w:type="spellStart"/>
      <w:r>
        <w:t>MagMelki</w:t>
      </w:r>
      <w:proofErr w:type="spellEnd"/>
      <w:r>
        <w:t>, potrzebne będą: klej, kolorowe kartki, nożyczki, miseczka lub talerzyk, ołówek.</w:t>
      </w:r>
    </w:p>
    <w:p w14:paraId="2BCA3B26" w14:textId="12FBF7C5" w:rsidR="00EB4AA9" w:rsidRDefault="00EB4AA9" w:rsidP="00EB4AA9">
      <w:pPr>
        <w:jc w:val="center"/>
      </w:pPr>
      <w:r>
        <w:rPr>
          <w:noProof/>
        </w:rPr>
        <w:drawing>
          <wp:inline distT="0" distB="0" distL="0" distR="0" wp14:anchorId="57D98E7D" wp14:editId="3D455DB4">
            <wp:extent cx="3432810" cy="4572000"/>
            <wp:effectExtent l="1905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2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EB80" w14:textId="3F10AE6C" w:rsidR="00EB4AA9" w:rsidRDefault="00EB4AA9">
      <w:r>
        <w:t>Na białej kartce odrysujcie kształt koła, np. od miseczki. Wytnijcie.</w:t>
      </w:r>
    </w:p>
    <w:p w14:paraId="29526CFC" w14:textId="7E00297E" w:rsidR="00EB4AA9" w:rsidRDefault="00EB4AA9" w:rsidP="00EB4AA9">
      <w:pPr>
        <w:jc w:val="center"/>
      </w:pPr>
      <w:r>
        <w:rPr>
          <w:noProof/>
        </w:rPr>
        <w:drawing>
          <wp:inline distT="0" distB="0" distL="0" distR="0" wp14:anchorId="7989203F" wp14:editId="1CC2B608">
            <wp:extent cx="3432810" cy="4572000"/>
            <wp:effectExtent l="1905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2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B2D1" w14:textId="775FA8F1" w:rsidR="00EB4AA9" w:rsidRDefault="00EB4AA9" w:rsidP="00EB4AA9">
      <w:pPr>
        <w:jc w:val="center"/>
      </w:pPr>
    </w:p>
    <w:p w14:paraId="2BE1235B" w14:textId="77777777" w:rsidR="00EB4AA9" w:rsidRDefault="00EB4AA9" w:rsidP="00EB4AA9">
      <w:pPr>
        <w:jc w:val="center"/>
      </w:pPr>
    </w:p>
    <w:p w14:paraId="1F8CCEBD" w14:textId="04F1F8EE" w:rsidR="00EB4AA9" w:rsidRDefault="00BC4E22" w:rsidP="00BC4E22">
      <w:r>
        <w:lastRenderedPageBreak/>
        <w:t>Teraz trzeba koło złożyć na pół.</w:t>
      </w:r>
    </w:p>
    <w:p w14:paraId="28A36148" w14:textId="51E77F9A" w:rsidR="00EB4AA9" w:rsidRDefault="00EB4AA9" w:rsidP="00EB4AA9">
      <w:pPr>
        <w:jc w:val="center"/>
      </w:pPr>
      <w:r>
        <w:rPr>
          <w:noProof/>
        </w:rPr>
        <w:drawing>
          <wp:inline distT="0" distB="0" distL="0" distR="0" wp14:anchorId="692BEC66" wp14:editId="459032CF">
            <wp:extent cx="4572000" cy="34328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192D" w14:textId="462DB235" w:rsidR="00BC4E22" w:rsidRDefault="00BC4E22" w:rsidP="00EB4AA9">
      <w:pPr>
        <w:jc w:val="center"/>
      </w:pPr>
    </w:p>
    <w:p w14:paraId="621A7371" w14:textId="0DD18AB8" w:rsidR="00BC4E22" w:rsidRDefault="00BC4E22" w:rsidP="00EB4AA9">
      <w:pPr>
        <w:jc w:val="center"/>
      </w:pPr>
      <w:r>
        <w:t>Ołówkiem narysujcie „ząbki”, po których wytniecie złożone koło nożyczkami. Nie przecinajcie do końca.</w:t>
      </w:r>
    </w:p>
    <w:p w14:paraId="3AC36F5D" w14:textId="23324D13" w:rsidR="00BC4E22" w:rsidRDefault="00BC4E22" w:rsidP="00EB4AA9">
      <w:pPr>
        <w:jc w:val="center"/>
      </w:pPr>
      <w:r>
        <w:rPr>
          <w:noProof/>
        </w:rPr>
        <w:drawing>
          <wp:inline distT="0" distB="0" distL="0" distR="0" wp14:anchorId="0B276C34" wp14:editId="09BB41DC">
            <wp:extent cx="4572000" cy="34328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9BDB" w14:textId="6EBD7C75" w:rsidR="00BC4E22" w:rsidRDefault="00BC4E22" w:rsidP="00EB4AA9">
      <w:pPr>
        <w:jc w:val="center"/>
      </w:pPr>
    </w:p>
    <w:p w14:paraId="765C7DA0" w14:textId="554C5D55" w:rsidR="00BC4E22" w:rsidRDefault="00BC4E22" w:rsidP="00EB4AA9">
      <w:pPr>
        <w:jc w:val="center"/>
      </w:pPr>
    </w:p>
    <w:p w14:paraId="6DA5699B" w14:textId="7DD15671" w:rsidR="00BC4E22" w:rsidRDefault="00BC4E22" w:rsidP="00EB4AA9">
      <w:pPr>
        <w:jc w:val="center"/>
      </w:pPr>
    </w:p>
    <w:p w14:paraId="62EE260F" w14:textId="4059EA51" w:rsidR="00BC4E22" w:rsidRDefault="00BC4E22" w:rsidP="00EB4AA9">
      <w:pPr>
        <w:jc w:val="center"/>
      </w:pPr>
      <w:r>
        <w:rPr>
          <w:noProof/>
        </w:rPr>
        <w:lastRenderedPageBreak/>
        <w:drawing>
          <wp:inline distT="0" distB="0" distL="0" distR="0" wp14:anchorId="2097F48C" wp14:editId="6A7C09C9">
            <wp:extent cx="4572000" cy="34328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039C" w14:textId="4C6F9A81" w:rsidR="00BC4E22" w:rsidRDefault="00BC4E22" w:rsidP="00EB4AA9">
      <w:pPr>
        <w:jc w:val="center"/>
      </w:pPr>
      <w:r>
        <w:t>Z żółtej kartki wytnijcie kształt jajka.</w:t>
      </w:r>
    </w:p>
    <w:p w14:paraId="05C75F89" w14:textId="4CA8BED8" w:rsidR="00BC4E22" w:rsidRDefault="00BC4E22" w:rsidP="00EB4AA9">
      <w:pPr>
        <w:jc w:val="center"/>
      </w:pPr>
    </w:p>
    <w:p w14:paraId="00AE4787" w14:textId="7087280B" w:rsidR="00BC4E22" w:rsidRDefault="00BC4E22" w:rsidP="00EB4AA9">
      <w:pPr>
        <w:jc w:val="center"/>
      </w:pPr>
      <w:r>
        <w:rPr>
          <w:noProof/>
        </w:rPr>
        <w:drawing>
          <wp:inline distT="0" distB="0" distL="0" distR="0" wp14:anchorId="54063CCB" wp14:editId="41D8BF5C">
            <wp:extent cx="4572000" cy="34328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1E64" w14:textId="557EDEC5" w:rsidR="00BC4E22" w:rsidRDefault="00BC4E22" w:rsidP="00EB4AA9">
      <w:pPr>
        <w:jc w:val="center"/>
      </w:pPr>
    </w:p>
    <w:p w14:paraId="7F351D27" w14:textId="33AC6F75" w:rsidR="00BC4E22" w:rsidRDefault="00BC4E22" w:rsidP="00EB4AA9">
      <w:pPr>
        <w:jc w:val="center"/>
      </w:pPr>
    </w:p>
    <w:p w14:paraId="793CB2F1" w14:textId="77777777" w:rsidR="00BC4E22" w:rsidRDefault="00BC4E22" w:rsidP="00EB4AA9">
      <w:pPr>
        <w:jc w:val="center"/>
      </w:pPr>
    </w:p>
    <w:p w14:paraId="7F0D08F5" w14:textId="321D9AB6" w:rsidR="00BC4E22" w:rsidRDefault="00BC4E22" w:rsidP="00EB4AA9">
      <w:pPr>
        <w:jc w:val="center"/>
      </w:pPr>
    </w:p>
    <w:p w14:paraId="52355D5C" w14:textId="341DED66" w:rsidR="00BC4E22" w:rsidRDefault="00BC4E22" w:rsidP="00BC4E22">
      <w:pPr>
        <w:jc w:val="center"/>
      </w:pPr>
      <w:r>
        <w:lastRenderedPageBreak/>
        <w:t xml:space="preserve">Wytnijcie </w:t>
      </w:r>
      <w:r w:rsidR="00393948">
        <w:t xml:space="preserve">i doklejcie </w:t>
      </w:r>
      <w:r>
        <w:t>skrzydełka, grzebyczek, dziób, dorysujcie oczy.</w:t>
      </w:r>
    </w:p>
    <w:p w14:paraId="3D626E0E" w14:textId="50333F91" w:rsidR="00BC4E22" w:rsidRDefault="00BC4E22" w:rsidP="00EB4AA9">
      <w:pPr>
        <w:jc w:val="center"/>
      </w:pPr>
      <w:r>
        <w:rPr>
          <w:noProof/>
        </w:rPr>
        <w:drawing>
          <wp:inline distT="0" distB="0" distL="0" distR="0" wp14:anchorId="79FC82D3" wp14:editId="77189CCD">
            <wp:extent cx="4002405" cy="3005139"/>
            <wp:effectExtent l="3493" t="0" r="1587" b="1588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1463" cy="30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721E" w14:textId="5B78D5AD" w:rsidR="00BC4E22" w:rsidRDefault="00BC4E22" w:rsidP="00EB4AA9">
      <w:pPr>
        <w:jc w:val="center"/>
      </w:pPr>
      <w:r>
        <w:t xml:space="preserve">Włóżcie kurczaka do skorupki i gotowe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96B8F2" w14:textId="727C8247" w:rsidR="00BC4E22" w:rsidRDefault="00BC4E22" w:rsidP="00EB4AA9">
      <w:pPr>
        <w:jc w:val="center"/>
      </w:pPr>
      <w:r>
        <w:rPr>
          <w:noProof/>
        </w:rPr>
        <w:drawing>
          <wp:inline distT="0" distB="0" distL="0" distR="0" wp14:anchorId="7ADB8DE5" wp14:editId="24913A76">
            <wp:extent cx="2923090" cy="389312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91" cy="39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CD96" w14:textId="4620E712" w:rsidR="00BC4E22" w:rsidRDefault="00BC4E22" w:rsidP="00EB4AA9">
      <w:pPr>
        <w:jc w:val="center"/>
      </w:pPr>
    </w:p>
    <w:p w14:paraId="774D8191" w14:textId="59E57F6D" w:rsidR="00BC4E22" w:rsidRDefault="00BC4E22" w:rsidP="00EB4AA9">
      <w:pPr>
        <w:jc w:val="center"/>
      </w:pPr>
      <w:r>
        <w:lastRenderedPageBreak/>
        <w:t>Nasz kurczak może się nawet pobujać…</w:t>
      </w:r>
    </w:p>
    <w:p w14:paraId="6D283575" w14:textId="41F741F7" w:rsidR="00BC4E22" w:rsidRDefault="00BC4E22" w:rsidP="00EB4AA9">
      <w:pPr>
        <w:jc w:val="center"/>
      </w:pPr>
    </w:p>
    <w:p w14:paraId="45AA7B78" w14:textId="7CDCE9C1" w:rsidR="00BC4E22" w:rsidRDefault="00BC4E22" w:rsidP="00EB4AA9">
      <w:pPr>
        <w:jc w:val="center"/>
      </w:pPr>
      <w:r>
        <w:rPr>
          <w:noProof/>
        </w:rPr>
        <w:drawing>
          <wp:inline distT="0" distB="0" distL="0" distR="0" wp14:anchorId="435CBADF" wp14:editId="7E69D871">
            <wp:extent cx="4747907" cy="6317673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78" cy="63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A9"/>
    <w:rsid w:val="00393948"/>
    <w:rsid w:val="00BC4E22"/>
    <w:rsid w:val="00C21D5C"/>
    <w:rsid w:val="00E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55F"/>
  <w15:chartTrackingRefBased/>
  <w15:docId w15:val="{655C06D7-B434-4317-A08A-D837CF8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2021-04-01T11:26:00Z</dcterms:created>
  <dcterms:modified xsi:type="dcterms:W3CDTF">2021-04-01T11:49:00Z</dcterms:modified>
</cp:coreProperties>
</file>