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8E91B" w14:textId="27F409D1" w:rsidR="0048059F" w:rsidRDefault="007A530D">
      <w:r>
        <w:t xml:space="preserve">Ćwiczenie od Profesorka i </w:t>
      </w:r>
      <w:proofErr w:type="spellStart"/>
      <w:r>
        <w:t>Florusi</w:t>
      </w:r>
      <w:proofErr w:type="spellEnd"/>
      <w:r>
        <w:t xml:space="preserve"> dla Starszaków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8296C7E" w14:textId="014FC092" w:rsidR="007A530D" w:rsidRDefault="007A530D"/>
    <w:p w14:paraId="38E394B2" w14:textId="04EEE9FF" w:rsidR="0048059F" w:rsidRDefault="0048059F" w:rsidP="007A530D">
      <w:pPr>
        <w:jc w:val="center"/>
      </w:pPr>
      <w:r>
        <w:rPr>
          <w:noProof/>
        </w:rPr>
        <w:drawing>
          <wp:inline distT="0" distB="0" distL="0" distR="0" wp14:anchorId="72244B1E" wp14:editId="4AEAACCD">
            <wp:extent cx="4518660" cy="3388497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42" cy="33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9D0C" w14:textId="4AE02F79" w:rsidR="0048059F" w:rsidRDefault="007A530D">
      <w:r>
        <w:t>Potrzebne nam będą dwa mazaki lub kredki, dwie kartki i nasze dłonie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14:paraId="2C191B31" w14:textId="5A350296" w:rsidR="0048059F" w:rsidRDefault="0048059F"/>
    <w:p w14:paraId="3EB121E3" w14:textId="253C0C72" w:rsidR="0048059F" w:rsidRDefault="0048059F" w:rsidP="007A530D">
      <w:pPr>
        <w:jc w:val="center"/>
      </w:pPr>
      <w:r>
        <w:rPr>
          <w:noProof/>
        </w:rPr>
        <w:drawing>
          <wp:inline distT="0" distB="0" distL="0" distR="0" wp14:anchorId="3AC0C867" wp14:editId="44934443">
            <wp:extent cx="3429000" cy="4572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335B" w14:textId="5F1023FF" w:rsidR="0048059F" w:rsidRDefault="0048059F"/>
    <w:p w14:paraId="0941CF1F" w14:textId="77777777" w:rsidR="00D66FA2" w:rsidRDefault="00D66FA2"/>
    <w:p w14:paraId="0423FD08" w14:textId="68FC6F58" w:rsidR="0048059F" w:rsidRDefault="007A530D">
      <w:r>
        <w:lastRenderedPageBreak/>
        <w:t>Na jednej kartce obrysujcie swoją lewą dłoń. Jeśli Wam trudno, poproście o pomoc Rodziców.</w:t>
      </w:r>
    </w:p>
    <w:p w14:paraId="1214EE45" w14:textId="11EDCEC5" w:rsidR="0048059F" w:rsidRDefault="00635BB8" w:rsidP="00D66FA2">
      <w:pPr>
        <w:jc w:val="center"/>
      </w:pPr>
      <w:r>
        <w:rPr>
          <w:noProof/>
        </w:rPr>
        <w:drawing>
          <wp:inline distT="0" distB="0" distL="0" distR="0" wp14:anchorId="6466894C" wp14:editId="08363F8C">
            <wp:extent cx="3909577" cy="2931752"/>
            <wp:effectExtent l="0" t="635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7365" cy="29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0DB1" w14:textId="5AAF1966" w:rsidR="00635BB8" w:rsidRDefault="007A530D">
      <w:r>
        <w:t>Dłoń zamknięta</w:t>
      </w:r>
    </w:p>
    <w:p w14:paraId="47EF097A" w14:textId="759F019D" w:rsidR="00635BB8" w:rsidRDefault="00635BB8" w:rsidP="00D66FA2">
      <w:pPr>
        <w:jc w:val="center"/>
      </w:pPr>
      <w:r>
        <w:rPr>
          <w:noProof/>
        </w:rPr>
        <w:drawing>
          <wp:inline distT="0" distB="0" distL="0" distR="0" wp14:anchorId="3BA0ED8A" wp14:editId="6BBA2451">
            <wp:extent cx="4137661" cy="3103246"/>
            <wp:effectExtent l="2857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4085" cy="310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8F23" w14:textId="2DA3A9FE" w:rsidR="00635BB8" w:rsidRDefault="007A530D">
      <w:r>
        <w:lastRenderedPageBreak/>
        <w:t>Dwa wyprostowane palce</w:t>
      </w:r>
    </w:p>
    <w:p w14:paraId="23EF1113" w14:textId="2BE68101" w:rsidR="00635BB8" w:rsidRDefault="00635BB8" w:rsidP="00D66FA2">
      <w:pPr>
        <w:jc w:val="center"/>
      </w:pPr>
      <w:r>
        <w:rPr>
          <w:noProof/>
        </w:rPr>
        <w:drawing>
          <wp:inline distT="0" distB="0" distL="0" distR="0" wp14:anchorId="4F30201E" wp14:editId="716F0C5B">
            <wp:extent cx="4109136" cy="3081399"/>
            <wp:effectExtent l="0" t="317" r="5397" b="5398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4844" cy="30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D350" w14:textId="6ECE65DC" w:rsidR="00635BB8" w:rsidRDefault="007A530D">
      <w:r>
        <w:t>Jeden wyprostowany palec na końcu, a potem zaczynamy obrysowywać drugą dłoń na innej kartce.</w:t>
      </w:r>
    </w:p>
    <w:p w14:paraId="0E7B6E80" w14:textId="7F8992F2" w:rsidR="00635BB8" w:rsidRDefault="00635BB8" w:rsidP="00D66FA2">
      <w:pPr>
        <w:jc w:val="center"/>
      </w:pPr>
      <w:r>
        <w:rPr>
          <w:noProof/>
        </w:rPr>
        <w:drawing>
          <wp:inline distT="0" distB="0" distL="0" distR="0" wp14:anchorId="69A679FC" wp14:editId="746C6562">
            <wp:extent cx="3996592" cy="2997003"/>
            <wp:effectExtent l="4445" t="0" r="889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730" cy="30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5875" w14:textId="74499050" w:rsidR="00635BB8" w:rsidRDefault="00635BB8"/>
    <w:p w14:paraId="4532373C" w14:textId="03AC85B9" w:rsidR="00635BB8" w:rsidRDefault="007A530D">
      <w:r>
        <w:t>Oto gotowe plansze</w:t>
      </w:r>
    </w:p>
    <w:p w14:paraId="223FAF48" w14:textId="0C92C0D5" w:rsidR="00635BB8" w:rsidRDefault="00635BB8" w:rsidP="00D66FA2">
      <w:pPr>
        <w:jc w:val="center"/>
      </w:pPr>
      <w:r>
        <w:rPr>
          <w:noProof/>
        </w:rPr>
        <w:drawing>
          <wp:inline distT="0" distB="0" distL="0" distR="0" wp14:anchorId="0F6977D9" wp14:editId="59A0B051">
            <wp:extent cx="5760720" cy="35623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E576" w14:textId="5284DA36" w:rsidR="00635BB8" w:rsidRDefault="007A530D">
      <w:r>
        <w:t>Zaczynamy po kolei pokazywać właściwe układy naszą dominującą ręką.</w:t>
      </w:r>
    </w:p>
    <w:p w14:paraId="56D7380A" w14:textId="48919E80" w:rsidR="00635BB8" w:rsidRDefault="00635BB8" w:rsidP="00D66FA2">
      <w:pPr>
        <w:jc w:val="center"/>
      </w:pPr>
      <w:r>
        <w:rPr>
          <w:noProof/>
        </w:rPr>
        <w:drawing>
          <wp:inline distT="0" distB="0" distL="0" distR="0" wp14:anchorId="7006D898" wp14:editId="3E4E8367">
            <wp:extent cx="4572000" cy="3429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6520" w14:textId="5AC5EA56" w:rsidR="00635BB8" w:rsidRDefault="00635BB8"/>
    <w:p w14:paraId="75BBDA0D" w14:textId="2D6EA2B0" w:rsidR="00635BB8" w:rsidRDefault="00635BB8">
      <w:r>
        <w:rPr>
          <w:noProof/>
        </w:rPr>
        <w:lastRenderedPageBreak/>
        <w:drawing>
          <wp:inline distT="0" distB="0" distL="0" distR="0" wp14:anchorId="5C58729C" wp14:editId="6EB91181">
            <wp:extent cx="5684183" cy="4262511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46" cy="42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E3D8" w14:textId="7D0EB7FF" w:rsidR="007A530D" w:rsidRDefault="007A530D"/>
    <w:p w14:paraId="7821C901" w14:textId="026F3C7B" w:rsidR="00635BB8" w:rsidRDefault="007A530D">
      <w:r>
        <w:t>Potem drugą ręką, wolno, wolno, szybciej, szybciej….. bardzo szybko….</w:t>
      </w:r>
    </w:p>
    <w:p w14:paraId="6DBB6FB2" w14:textId="143AAB06" w:rsidR="00635BB8" w:rsidRDefault="00635BB8" w:rsidP="00D66FA2">
      <w:pPr>
        <w:jc w:val="center"/>
      </w:pPr>
      <w:r>
        <w:rPr>
          <w:noProof/>
        </w:rPr>
        <w:drawing>
          <wp:inline distT="0" distB="0" distL="0" distR="0" wp14:anchorId="034CD1A2" wp14:editId="5BE74668">
            <wp:extent cx="4802479" cy="36013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04" cy="36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881D" w14:textId="1F2C3A35" w:rsidR="00635BB8" w:rsidRDefault="00635BB8" w:rsidP="00D66FA2">
      <w:pPr>
        <w:jc w:val="center"/>
      </w:pPr>
      <w:r>
        <w:rPr>
          <w:noProof/>
        </w:rPr>
        <w:lastRenderedPageBreak/>
        <w:drawing>
          <wp:inline distT="0" distB="0" distL="0" distR="0" wp14:anchorId="747C608D" wp14:editId="53B0E502">
            <wp:extent cx="4572000" cy="3429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C9C2" w14:textId="6B6614C1" w:rsidR="007A530D" w:rsidRDefault="007A530D"/>
    <w:p w14:paraId="463724ED" w14:textId="6C9910A7" w:rsidR="007A530D" w:rsidRDefault="007A530D">
      <w:r>
        <w:t>A na końcu równocześnie prawa i lewą dłonią….</w:t>
      </w:r>
    </w:p>
    <w:p w14:paraId="4720D61F" w14:textId="48735318" w:rsidR="007A530D" w:rsidRDefault="007A530D">
      <w:r>
        <w:t xml:space="preserve">Mel się przekonała, że </w:t>
      </w:r>
      <w:r w:rsidR="00D66FA2">
        <w:t>…</w:t>
      </w:r>
    </w:p>
    <w:p w14:paraId="0B4790DF" w14:textId="417A1BC8" w:rsidR="00D66FA2" w:rsidRDefault="00D66FA2">
      <w:r>
        <w:t>… wszystko jest trudne nim się stanie łatwe…</w:t>
      </w:r>
    </w:p>
    <w:p w14:paraId="63D131E8" w14:textId="29BFBD4D" w:rsidR="00635BB8" w:rsidRDefault="00D66FA2">
      <w:r>
        <w:t>Będziemy ćwiczyły!</w:t>
      </w:r>
    </w:p>
    <w:p w14:paraId="162F9AA8" w14:textId="53B551CB" w:rsidR="00635BB8" w:rsidRDefault="00635BB8" w:rsidP="00D66FA2">
      <w:pPr>
        <w:jc w:val="center"/>
      </w:pPr>
      <w:r>
        <w:rPr>
          <w:noProof/>
        </w:rPr>
        <w:drawing>
          <wp:inline distT="0" distB="0" distL="0" distR="0" wp14:anchorId="78767526" wp14:editId="0A4CD966">
            <wp:extent cx="4572000" cy="3429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FCDA2" w14:textId="40D87321" w:rsidR="00635BB8" w:rsidRDefault="00635BB8"/>
    <w:p w14:paraId="4AC58531" w14:textId="6C57A6C8" w:rsidR="00635BB8" w:rsidRDefault="007A530D" w:rsidP="00D66FA2">
      <w:pPr>
        <w:jc w:val="center"/>
      </w:pPr>
      <w:r>
        <w:rPr>
          <w:noProof/>
        </w:rPr>
        <w:lastRenderedPageBreak/>
        <w:drawing>
          <wp:inline distT="0" distB="0" distL="0" distR="0" wp14:anchorId="39AAB50F" wp14:editId="2D047F77">
            <wp:extent cx="4572000" cy="3429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2FC7" w14:textId="7783DF7F" w:rsidR="007A530D" w:rsidRDefault="007A530D"/>
    <w:p w14:paraId="1922153B" w14:textId="2940B75D" w:rsidR="007A530D" w:rsidRDefault="00D66FA2">
      <w:r>
        <w:rPr>
          <w:noProof/>
        </w:rPr>
        <w:drawing>
          <wp:inline distT="0" distB="0" distL="0" distR="0" wp14:anchorId="12F26B86" wp14:editId="46DFD6A7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2EF1" w14:textId="4A27C024" w:rsidR="007A530D" w:rsidRDefault="007A530D"/>
    <w:p w14:paraId="7202EF54" w14:textId="38702258" w:rsidR="007A530D" w:rsidRDefault="007A530D" w:rsidP="00D66FA2">
      <w:pPr>
        <w:jc w:val="center"/>
      </w:pPr>
      <w:r>
        <w:rPr>
          <w:noProof/>
        </w:rPr>
        <w:lastRenderedPageBreak/>
        <w:drawing>
          <wp:inline distT="0" distB="0" distL="0" distR="0" wp14:anchorId="3E17B074" wp14:editId="06E75801">
            <wp:extent cx="4572000" cy="3429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6468" w14:textId="3FE24E08" w:rsidR="007A530D" w:rsidRDefault="00D66FA2">
      <w:r>
        <w:t xml:space="preserve">Pozdrawiamy Was serdecznie, </w:t>
      </w:r>
      <w:proofErr w:type="spellStart"/>
      <w:r>
        <w:t>Florcia</w:t>
      </w:r>
      <w:proofErr w:type="spellEnd"/>
      <w:r>
        <w:t xml:space="preserve"> przesyła buziaki !!!</w:t>
      </w:r>
    </w:p>
    <w:p w14:paraId="592276E4" w14:textId="24181E19" w:rsidR="007A530D" w:rsidRDefault="007A530D" w:rsidP="00D66FA2">
      <w:pPr>
        <w:jc w:val="center"/>
      </w:pPr>
      <w:r>
        <w:rPr>
          <w:noProof/>
        </w:rPr>
        <w:drawing>
          <wp:inline distT="0" distB="0" distL="0" distR="0" wp14:anchorId="22EF5CA1" wp14:editId="57F9C56F">
            <wp:extent cx="3429000" cy="4572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289F" w14:textId="77777777" w:rsidR="007A530D" w:rsidRDefault="007A530D"/>
    <w:sectPr w:rsidR="007A5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9F"/>
    <w:rsid w:val="00211D19"/>
    <w:rsid w:val="0048059F"/>
    <w:rsid w:val="00635BB8"/>
    <w:rsid w:val="007A530D"/>
    <w:rsid w:val="00AD048D"/>
    <w:rsid w:val="00D6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6A479"/>
  <w15:chartTrackingRefBased/>
  <w15:docId w15:val="{936901DA-499A-4188-9951-A90F9820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105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1</cp:revision>
  <dcterms:created xsi:type="dcterms:W3CDTF">2021-03-31T13:08:00Z</dcterms:created>
  <dcterms:modified xsi:type="dcterms:W3CDTF">2021-03-31T14:13:00Z</dcterms:modified>
</cp:coreProperties>
</file>