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C1F9B" w14:textId="1E0DFA17" w:rsidR="00C21D6B" w:rsidRDefault="00C705BA">
      <w:r>
        <w:t xml:space="preserve">Kochane </w:t>
      </w:r>
      <w:proofErr w:type="spellStart"/>
      <w:r>
        <w:t>MagMelki</w:t>
      </w:r>
      <w:proofErr w:type="spellEnd"/>
      <w:r>
        <w:t>!</w:t>
      </w:r>
    </w:p>
    <w:p w14:paraId="5641DBA2" w14:textId="557A4B59" w:rsidR="00C705BA" w:rsidRDefault="00C705BA">
      <w:r>
        <w:t xml:space="preserve">Zapraszamy Was do wykonania pracy plastycznej pt. „Kurczaczki”. Potrzebne będą: nożyczki, klej, kredki, żółty, czerwony i biały papier. </w:t>
      </w:r>
    </w:p>
    <w:p w14:paraId="3B48C2A0" w14:textId="4FA9770A" w:rsidR="00C705BA" w:rsidRDefault="00C705BA" w:rsidP="00C705BA">
      <w:pPr>
        <w:jc w:val="center"/>
      </w:pPr>
      <w:r>
        <w:rPr>
          <w:noProof/>
        </w:rPr>
        <w:drawing>
          <wp:inline distT="0" distB="0" distL="0" distR="0" wp14:anchorId="6C411097" wp14:editId="0297AB48">
            <wp:extent cx="3422823" cy="4565274"/>
            <wp:effectExtent l="0" t="0" r="635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893" cy="457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88F14" w14:textId="0C99996D" w:rsidR="00C705BA" w:rsidRDefault="00C705BA" w:rsidP="00C705BA">
      <w:pPr>
        <w:jc w:val="center"/>
      </w:pPr>
      <w:r>
        <w:t>Z żółtej kartki wytnijcie dwa trójkąty, my jeden wycięłyśmy trochę większy, a drugi mniejszy.</w:t>
      </w:r>
    </w:p>
    <w:p w14:paraId="196F7C5C" w14:textId="553626B1" w:rsidR="00C705BA" w:rsidRDefault="00C705BA"/>
    <w:p w14:paraId="19772F0B" w14:textId="1E4E2DDD" w:rsidR="00C705BA" w:rsidRDefault="00C705BA" w:rsidP="00C705BA">
      <w:pPr>
        <w:jc w:val="center"/>
      </w:pPr>
      <w:r>
        <w:rPr>
          <w:noProof/>
        </w:rPr>
        <w:drawing>
          <wp:inline distT="0" distB="0" distL="0" distR="0" wp14:anchorId="643B8E84" wp14:editId="240F265E">
            <wp:extent cx="4785843" cy="35883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145" cy="359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249B5" w14:textId="504E8633" w:rsidR="00C705BA" w:rsidRDefault="00C705BA">
      <w:r>
        <w:lastRenderedPageBreak/>
        <w:t>Zegnijcie podstawę i wierzchołek każdego trójkąta, zagięte części posmarujcie klejem. Przyklejcie do białej kartki.</w:t>
      </w:r>
    </w:p>
    <w:p w14:paraId="74D91CEE" w14:textId="2A8A6072" w:rsidR="00C705BA" w:rsidRDefault="00C705BA" w:rsidP="00C705BA">
      <w:pPr>
        <w:jc w:val="center"/>
      </w:pPr>
      <w:r>
        <w:rPr>
          <w:noProof/>
        </w:rPr>
        <w:drawing>
          <wp:inline distT="0" distB="0" distL="0" distR="0" wp14:anchorId="65712124" wp14:editId="0FF7EEEC">
            <wp:extent cx="5414356" cy="4059573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536" cy="406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C208D" w14:textId="205B074A" w:rsidR="00C705BA" w:rsidRDefault="00C705BA" w:rsidP="00C705BA">
      <w:pPr>
        <w:jc w:val="center"/>
      </w:pPr>
      <w:r>
        <w:rPr>
          <w:noProof/>
        </w:rPr>
        <w:drawing>
          <wp:inline distT="0" distB="0" distL="0" distR="0" wp14:anchorId="32770944" wp14:editId="34A1496B">
            <wp:extent cx="3884915" cy="5181600"/>
            <wp:effectExtent l="0" t="0" r="190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137" cy="519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5249" w14:textId="6E83744F" w:rsidR="00C705BA" w:rsidRDefault="00C705BA">
      <w:r>
        <w:lastRenderedPageBreak/>
        <w:t>Wytnijcie jeszcze dwa żółte koła – to będą głowy naszych kurczaczków.</w:t>
      </w:r>
    </w:p>
    <w:p w14:paraId="7AB8D429" w14:textId="7D5419F0" w:rsidR="00C705BA" w:rsidRDefault="00C705BA" w:rsidP="002F5127">
      <w:pPr>
        <w:jc w:val="center"/>
      </w:pPr>
      <w:r>
        <w:rPr>
          <w:noProof/>
        </w:rPr>
        <w:drawing>
          <wp:inline distT="0" distB="0" distL="0" distR="0" wp14:anchorId="7C6C659F" wp14:editId="42C2BD2F">
            <wp:extent cx="2850821" cy="3802352"/>
            <wp:effectExtent l="0" t="0" r="6985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6149" cy="382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40BB8" w14:textId="31ED6C25" w:rsidR="00C705BA" w:rsidRDefault="002F5127">
      <w:r>
        <w:t>Przyklejcie koła.</w:t>
      </w:r>
    </w:p>
    <w:p w14:paraId="1986322A" w14:textId="4598F29D" w:rsidR="00C705BA" w:rsidRDefault="00C705BA" w:rsidP="002F5127">
      <w:pPr>
        <w:jc w:val="center"/>
      </w:pPr>
      <w:r>
        <w:rPr>
          <w:noProof/>
        </w:rPr>
        <w:drawing>
          <wp:inline distT="0" distB="0" distL="0" distR="0" wp14:anchorId="428A601C" wp14:editId="0C854A03">
            <wp:extent cx="3500578" cy="4668982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312" cy="46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048C7" w14:textId="7ABCE11C" w:rsidR="00C705BA" w:rsidRDefault="00C705BA"/>
    <w:p w14:paraId="3B14DEE4" w14:textId="70750138" w:rsidR="00C705BA" w:rsidRDefault="00C705BA"/>
    <w:p w14:paraId="53BCC105" w14:textId="6FFD718F" w:rsidR="002F5127" w:rsidRDefault="002F5127">
      <w:r>
        <w:lastRenderedPageBreak/>
        <w:t>My z czerwonego papieru wycięłyśmy  jeszcze nog</w:t>
      </w:r>
      <w:r w:rsidR="0036149B">
        <w:t>i, dzióbk</w:t>
      </w:r>
      <w:r>
        <w:t>i i „grzebyczki”, jeśli chcecie możecie je dorysować czerwoną kredką.</w:t>
      </w:r>
    </w:p>
    <w:p w14:paraId="621E3F2C" w14:textId="13E55891" w:rsidR="00C705BA" w:rsidRDefault="00C705BA" w:rsidP="002F5127">
      <w:pPr>
        <w:jc w:val="center"/>
      </w:pPr>
      <w:r>
        <w:rPr>
          <w:noProof/>
        </w:rPr>
        <w:drawing>
          <wp:inline distT="0" distB="0" distL="0" distR="0" wp14:anchorId="52CD898C" wp14:editId="475D75AA">
            <wp:extent cx="3168180" cy="4225636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122" cy="424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80F9" w14:textId="671D7C8E" w:rsidR="00C705BA" w:rsidRDefault="002F5127">
      <w:r>
        <w:t xml:space="preserve">Potem Mag dorysowała oczy i trawkę, a Mel motylka i praca gotowa. </w:t>
      </w:r>
      <w:r w:rsidR="0036149B">
        <w:t>Powodzenia! Przyślijcie nam zdjęcia, prosimy</w:t>
      </w:r>
      <w:r w:rsidR="0036149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36149B">
        <w:t>.</w:t>
      </w:r>
    </w:p>
    <w:p w14:paraId="31E4799C" w14:textId="6777E3E1" w:rsidR="00C705BA" w:rsidRDefault="00C705BA" w:rsidP="0036149B">
      <w:pPr>
        <w:jc w:val="center"/>
      </w:pPr>
      <w:r>
        <w:rPr>
          <w:noProof/>
        </w:rPr>
        <w:drawing>
          <wp:inline distT="0" distB="0" distL="0" distR="0" wp14:anchorId="6BA24391" wp14:editId="087E14DD">
            <wp:extent cx="4201818" cy="3150437"/>
            <wp:effectExtent l="0" t="7620" r="635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15100" cy="316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05BA" w:rsidSect="00C705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5BA"/>
    <w:rsid w:val="002F5127"/>
    <w:rsid w:val="0036149B"/>
    <w:rsid w:val="00C21D6B"/>
    <w:rsid w:val="00C7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1B5B4"/>
  <w15:chartTrackingRefBased/>
  <w15:docId w15:val="{2318F6DE-1D2A-4C59-8BD6-3A8A1B132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101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Merchel</dc:creator>
  <cp:keywords/>
  <dc:description/>
  <cp:lastModifiedBy>Melania Merchel</cp:lastModifiedBy>
  <cp:revision>1</cp:revision>
  <dcterms:created xsi:type="dcterms:W3CDTF">2021-03-29T13:57:00Z</dcterms:created>
  <dcterms:modified xsi:type="dcterms:W3CDTF">2021-03-29T14:20:00Z</dcterms:modified>
</cp:coreProperties>
</file>