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01EE" w14:textId="77777777" w:rsidR="00FE5135" w:rsidRPr="00E37803" w:rsidRDefault="00F25AAE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                   Wspaniałe </w:t>
      </w:r>
      <w:proofErr w:type="spellStart"/>
      <w:r w:rsidRPr="00E37803">
        <w:rPr>
          <w:rFonts w:ascii="Times New Roman" w:hAnsi="Times New Roman" w:cs="Times New Roman"/>
          <w:sz w:val="28"/>
          <w:szCs w:val="28"/>
        </w:rPr>
        <w:t>MagMelki</w:t>
      </w:r>
      <w:proofErr w:type="spellEnd"/>
      <w:r w:rsidRPr="00E37803">
        <w:rPr>
          <w:rFonts w:ascii="Times New Roman" w:hAnsi="Times New Roman" w:cs="Times New Roman"/>
          <w:sz w:val="28"/>
          <w:szCs w:val="28"/>
        </w:rPr>
        <w:t xml:space="preserve"> witamy Was w ten czwartkowy poranek!</w:t>
      </w:r>
    </w:p>
    <w:p w14:paraId="0105E5F3" w14:textId="58126676" w:rsidR="00F25AAE" w:rsidRPr="00E37803" w:rsidRDefault="00F25AAE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W dniu dzisiejszym mamy dla Was kolejne zadania do wykonania…</w:t>
      </w:r>
      <w:r w:rsidRPr="00E3780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37803">
        <w:rPr>
          <w:rFonts w:ascii="Times New Roman" w:hAnsi="Times New Roman" w:cs="Times New Roman"/>
          <w:sz w:val="28"/>
          <w:szCs w:val="28"/>
        </w:rPr>
        <w:t xml:space="preserve"> , ale się zrymowało, hi, hi…</w:t>
      </w:r>
    </w:p>
    <w:p w14:paraId="5A5350A0" w14:textId="65C16BDD" w:rsidR="00F25AAE" w:rsidRPr="00E37803" w:rsidRDefault="00F25AAE" w:rsidP="00E3780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Na początek obejrzyjcie film:</w:t>
      </w:r>
    </w:p>
    <w:p w14:paraId="4948F08E" w14:textId="77777777" w:rsidR="00213469" w:rsidRPr="00E37803" w:rsidRDefault="00F25AAE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213469" w:rsidRPr="00E3780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https://www.youtube.com/watch?v=GZT-VcJ3VsE&amp;ab_channel=WeronikaDomogr%C3%B3d</w:t>
        </w:r>
      </w:hyperlink>
    </w:p>
    <w:p w14:paraId="0E414225" w14:textId="77777777" w:rsidR="00F25AAE" w:rsidRPr="00E37803" w:rsidRDefault="00213469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i jes</w:t>
      </w:r>
      <w:r w:rsidR="00064FBF" w:rsidRPr="00E37803">
        <w:rPr>
          <w:rFonts w:ascii="Times New Roman" w:hAnsi="Times New Roman" w:cs="Times New Roman"/>
          <w:sz w:val="28"/>
          <w:szCs w:val="28"/>
        </w:rPr>
        <w:t>zcze jeden:</w:t>
      </w:r>
    </w:p>
    <w:p w14:paraId="78932EA6" w14:textId="77777777" w:rsidR="00064FBF" w:rsidRPr="00E37803" w:rsidRDefault="00E37803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64FBF" w:rsidRPr="00E3780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https://www.youtube.com/watch?v=r_XFmo5zhO0&amp;ab_channel=PiotrFryszczyn</w:t>
        </w:r>
      </w:hyperlink>
      <w:r w:rsidR="00064FBF" w:rsidRPr="00E3780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24F27B0" w14:textId="77777777" w:rsidR="0094339E" w:rsidRPr="00E37803" w:rsidRDefault="00064FBF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Zima to bez wątpienia trudny czas dla ptaków które pozostały w Polsce,</w:t>
      </w:r>
      <w:r w:rsidR="00CB38FF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 xml:space="preserve">gdyż mróz i śnieg stanowią </w:t>
      </w:r>
      <w:r w:rsidR="00CB38FF" w:rsidRPr="00E37803">
        <w:rPr>
          <w:rFonts w:ascii="Times New Roman" w:hAnsi="Times New Roman" w:cs="Times New Roman"/>
          <w:sz w:val="28"/>
          <w:szCs w:val="28"/>
        </w:rPr>
        <w:t xml:space="preserve">trudną przeszkodę </w:t>
      </w:r>
      <w:r w:rsidR="009F5477" w:rsidRPr="00E37803">
        <w:rPr>
          <w:rFonts w:ascii="Times New Roman" w:hAnsi="Times New Roman" w:cs="Times New Roman"/>
          <w:sz w:val="28"/>
          <w:szCs w:val="28"/>
        </w:rPr>
        <w:t>w</w:t>
      </w:r>
      <w:r w:rsidR="00CB38FF" w:rsidRPr="00E37803">
        <w:rPr>
          <w:rFonts w:ascii="Times New Roman" w:hAnsi="Times New Roman" w:cs="Times New Roman"/>
          <w:sz w:val="28"/>
          <w:szCs w:val="28"/>
        </w:rPr>
        <w:t xml:space="preserve"> znalezienia pokarmu.</w:t>
      </w:r>
      <w:r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CB38FF" w:rsidRPr="00E37803">
        <w:rPr>
          <w:rFonts w:ascii="Times New Roman" w:hAnsi="Times New Roman" w:cs="Times New Roman"/>
          <w:sz w:val="28"/>
          <w:szCs w:val="28"/>
        </w:rPr>
        <w:t>Wielu ptakom nie uda się przetrwać ciężkich zimowych warunków bez naszej pomocy. Dlatego</w:t>
      </w:r>
      <w:r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CB38FF" w:rsidRPr="00E37803">
        <w:rPr>
          <w:rFonts w:ascii="Times New Roman" w:hAnsi="Times New Roman" w:cs="Times New Roman"/>
          <w:sz w:val="28"/>
          <w:szCs w:val="28"/>
        </w:rPr>
        <w:t>powinniśmy zaangażować się w dokarmianie ich</w:t>
      </w:r>
      <w:r w:rsidR="00641842" w:rsidRPr="00E37803">
        <w:rPr>
          <w:rFonts w:ascii="Times New Roman" w:hAnsi="Times New Roman" w:cs="Times New Roman"/>
          <w:sz w:val="28"/>
          <w:szCs w:val="28"/>
        </w:rPr>
        <w:t xml:space="preserve">, ale dopiero wtedy gdy zaczynają się </w:t>
      </w:r>
      <w:r w:rsidR="00641842" w:rsidRPr="00E37803">
        <w:rPr>
          <w:rFonts w:ascii="Times New Roman" w:hAnsi="Times New Roman" w:cs="Times New Roman"/>
          <w:b/>
          <w:bCs/>
          <w:sz w:val="28"/>
          <w:szCs w:val="28"/>
          <w:u w:val="single"/>
        </w:rPr>
        <w:t>mrozy</w:t>
      </w:r>
      <w:r w:rsidR="00641842" w:rsidRPr="00E37803">
        <w:rPr>
          <w:rFonts w:ascii="Times New Roman" w:hAnsi="Times New Roman" w:cs="Times New Roman"/>
          <w:sz w:val="28"/>
          <w:szCs w:val="28"/>
        </w:rPr>
        <w:t>!</w:t>
      </w:r>
      <w:r w:rsidR="009F5477" w:rsidRPr="00E37803">
        <w:rPr>
          <w:rFonts w:ascii="Times New Roman" w:hAnsi="Times New Roman" w:cs="Times New Roman"/>
          <w:sz w:val="28"/>
          <w:szCs w:val="28"/>
        </w:rPr>
        <w:t xml:space="preserve">!! </w:t>
      </w:r>
    </w:p>
    <w:p w14:paraId="566B26BA" w14:textId="735D3D0C" w:rsidR="00A83332" w:rsidRPr="00E37803" w:rsidRDefault="00CB38FF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Ptaszki możemy dokarmiać w karmnikach powieszonych na drzewach lub  balkonach.</w:t>
      </w:r>
      <w:r w:rsidR="00641842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 xml:space="preserve">Jeśli się zdecydujemy, bardzo ważne , abyśmy robili to </w:t>
      </w:r>
      <w:r w:rsidRPr="00E37803">
        <w:rPr>
          <w:rFonts w:ascii="Times New Roman" w:hAnsi="Times New Roman" w:cs="Times New Roman"/>
          <w:b/>
          <w:bCs/>
          <w:sz w:val="28"/>
          <w:szCs w:val="28"/>
          <w:u w:val="single"/>
        </w:rPr>
        <w:t>regularnie</w:t>
      </w:r>
      <w:r w:rsidRPr="00E37803">
        <w:rPr>
          <w:rFonts w:ascii="Times New Roman" w:hAnsi="Times New Roman" w:cs="Times New Roman"/>
          <w:sz w:val="28"/>
          <w:szCs w:val="28"/>
        </w:rPr>
        <w:t xml:space="preserve">, gdyż ptaki przyzwyczajają się </w:t>
      </w:r>
      <w:r w:rsidR="00641842" w:rsidRPr="00E37803">
        <w:rPr>
          <w:rFonts w:ascii="Times New Roman" w:hAnsi="Times New Roman" w:cs="Times New Roman"/>
          <w:sz w:val="28"/>
          <w:szCs w:val="28"/>
        </w:rPr>
        <w:t>do</w:t>
      </w:r>
      <w:r w:rsidRPr="00E37803">
        <w:rPr>
          <w:rFonts w:ascii="Times New Roman" w:hAnsi="Times New Roman" w:cs="Times New Roman"/>
          <w:sz w:val="28"/>
          <w:szCs w:val="28"/>
        </w:rPr>
        <w:t xml:space="preserve"> dokarmia</w:t>
      </w:r>
      <w:r w:rsidR="00641842" w:rsidRPr="00E37803">
        <w:rPr>
          <w:rFonts w:ascii="Times New Roman" w:hAnsi="Times New Roman" w:cs="Times New Roman"/>
          <w:sz w:val="28"/>
          <w:szCs w:val="28"/>
        </w:rPr>
        <w:t>nia</w:t>
      </w:r>
      <w:r w:rsidRPr="00E37803">
        <w:rPr>
          <w:rFonts w:ascii="Times New Roman" w:hAnsi="Times New Roman" w:cs="Times New Roman"/>
          <w:sz w:val="28"/>
          <w:szCs w:val="28"/>
        </w:rPr>
        <w:t>. W przypadku gdy zapomnimy</w:t>
      </w:r>
      <w:r w:rsidR="00641842" w:rsidRPr="00E37803">
        <w:rPr>
          <w:rFonts w:ascii="Times New Roman" w:hAnsi="Times New Roman" w:cs="Times New Roman"/>
          <w:sz w:val="28"/>
          <w:szCs w:val="28"/>
        </w:rPr>
        <w:t xml:space="preserve"> tego zrobić ,one będą czekały</w:t>
      </w:r>
      <w:r w:rsidR="00123D96" w:rsidRPr="00E37803">
        <w:rPr>
          <w:rFonts w:ascii="Times New Roman" w:hAnsi="Times New Roman" w:cs="Times New Roman"/>
          <w:sz w:val="28"/>
          <w:szCs w:val="28"/>
        </w:rPr>
        <w:t>….</w:t>
      </w:r>
      <w:r w:rsidR="00641842" w:rsidRPr="00E37803">
        <w:rPr>
          <w:rFonts w:ascii="Times New Roman" w:hAnsi="Times New Roman" w:cs="Times New Roman"/>
          <w:sz w:val="28"/>
          <w:szCs w:val="28"/>
        </w:rPr>
        <w:t xml:space="preserve"> czekały tak</w:t>
      </w:r>
      <w:r w:rsidR="00E37803">
        <w:rPr>
          <w:rFonts w:ascii="Times New Roman" w:hAnsi="Times New Roman" w:cs="Times New Roman"/>
          <w:sz w:val="28"/>
          <w:szCs w:val="28"/>
        </w:rPr>
        <w:t>,</w:t>
      </w:r>
      <w:r w:rsidR="00641842" w:rsidRPr="00E37803">
        <w:rPr>
          <w:rFonts w:ascii="Times New Roman" w:hAnsi="Times New Roman" w:cs="Times New Roman"/>
          <w:sz w:val="28"/>
          <w:szCs w:val="28"/>
        </w:rPr>
        <w:t xml:space="preserve"> iż czasem może ich  kosztować życie - bez stałego gromadzenia tłuszczu ,po prostu zamarzną. </w:t>
      </w:r>
    </w:p>
    <w:p w14:paraId="417192C3" w14:textId="68D88B76" w:rsidR="00641842" w:rsidRPr="00E37803" w:rsidRDefault="00641842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Dlatego</w:t>
      </w:r>
      <w:r w:rsidR="00A83332" w:rsidRPr="00E37803">
        <w:rPr>
          <w:rFonts w:ascii="Times New Roman" w:hAnsi="Times New Roman" w:cs="Times New Roman"/>
          <w:sz w:val="28"/>
          <w:szCs w:val="28"/>
        </w:rPr>
        <w:t xml:space="preserve">, </w:t>
      </w:r>
      <w:r w:rsidRPr="00E37803">
        <w:rPr>
          <w:rFonts w:ascii="Times New Roman" w:hAnsi="Times New Roman" w:cs="Times New Roman"/>
          <w:sz w:val="28"/>
          <w:szCs w:val="28"/>
        </w:rPr>
        <w:t>odpowiedzialnie dokarmiajmy ptaki!</w:t>
      </w:r>
    </w:p>
    <w:p w14:paraId="0E3FAB4D" w14:textId="77777777" w:rsidR="00C16CB7" w:rsidRPr="00E37803" w:rsidRDefault="00641842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A czym dokarmiam</w:t>
      </w:r>
      <w:r w:rsidR="004E039A" w:rsidRPr="00E37803">
        <w:rPr>
          <w:rFonts w:ascii="Times New Roman" w:hAnsi="Times New Roman" w:cs="Times New Roman"/>
          <w:sz w:val="28"/>
          <w:szCs w:val="28"/>
        </w:rPr>
        <w:t>y</w:t>
      </w:r>
      <w:r w:rsidR="005A144E" w:rsidRPr="00E37803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20218624" w14:textId="491CE59C" w:rsidR="00EF4031" w:rsidRPr="00E37803" w:rsidRDefault="00026F4B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5A144E" w:rsidRPr="00E37803">
        <w:rPr>
          <w:rFonts w:ascii="Times New Roman" w:hAnsi="Times New Roman" w:cs="Times New Roman"/>
          <w:sz w:val="28"/>
          <w:szCs w:val="28"/>
        </w:rPr>
        <w:t xml:space="preserve">Przede wszystkim </w:t>
      </w:r>
      <w:r w:rsidRPr="00E37803">
        <w:rPr>
          <w:rFonts w:ascii="Times New Roman" w:hAnsi="Times New Roman" w:cs="Times New Roman"/>
          <w:sz w:val="28"/>
          <w:szCs w:val="28"/>
        </w:rPr>
        <w:t>nasionami oleistymi</w:t>
      </w:r>
      <w:r w:rsidR="009B661B" w:rsidRPr="00E37803">
        <w:rPr>
          <w:rFonts w:ascii="Times New Roman" w:hAnsi="Times New Roman" w:cs="Times New Roman"/>
          <w:sz w:val="28"/>
          <w:szCs w:val="28"/>
        </w:rPr>
        <w:t xml:space="preserve"> ,gdyż tłuszcz daje im energię i siły do życia.</w:t>
      </w:r>
      <w:r w:rsidR="008F6DC4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>Nasiona słonecznika czarnego</w:t>
      </w:r>
      <w:r w:rsidR="00AF1D0A" w:rsidRPr="00E37803">
        <w:rPr>
          <w:rFonts w:ascii="Times New Roman" w:hAnsi="Times New Roman" w:cs="Times New Roman"/>
          <w:sz w:val="28"/>
          <w:szCs w:val="28"/>
        </w:rPr>
        <w:t>-pastewnego</w:t>
      </w:r>
      <w:r w:rsidR="0044275F" w:rsidRPr="00E37803">
        <w:rPr>
          <w:rFonts w:ascii="Times New Roman" w:hAnsi="Times New Roman" w:cs="Times New Roman"/>
          <w:sz w:val="28"/>
          <w:szCs w:val="28"/>
        </w:rPr>
        <w:t>;</w:t>
      </w:r>
      <w:r w:rsidR="008F6DC4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AF1D0A" w:rsidRPr="00E37803">
        <w:rPr>
          <w:rFonts w:ascii="Times New Roman" w:hAnsi="Times New Roman" w:cs="Times New Roman"/>
          <w:sz w:val="28"/>
          <w:szCs w:val="28"/>
        </w:rPr>
        <w:t>słonecznika łuskaneg</w:t>
      </w:r>
      <w:r w:rsidR="008F6DC4" w:rsidRPr="00E37803">
        <w:rPr>
          <w:rFonts w:ascii="Times New Roman" w:hAnsi="Times New Roman" w:cs="Times New Roman"/>
          <w:sz w:val="28"/>
          <w:szCs w:val="28"/>
        </w:rPr>
        <w:t xml:space="preserve">o; </w:t>
      </w:r>
      <w:r w:rsidR="00304C39" w:rsidRPr="00E37803">
        <w:rPr>
          <w:rFonts w:ascii="Times New Roman" w:hAnsi="Times New Roman" w:cs="Times New Roman"/>
          <w:sz w:val="28"/>
          <w:szCs w:val="28"/>
        </w:rPr>
        <w:t>nasiona zbóż</w:t>
      </w:r>
      <w:r w:rsidR="008F6DC4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304C39" w:rsidRPr="00E37803">
        <w:rPr>
          <w:rFonts w:ascii="Times New Roman" w:hAnsi="Times New Roman" w:cs="Times New Roman"/>
          <w:sz w:val="28"/>
          <w:szCs w:val="28"/>
        </w:rPr>
        <w:t>:</w:t>
      </w:r>
      <w:r w:rsidR="0044275F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8F6DC4" w:rsidRPr="00E37803">
        <w:rPr>
          <w:rFonts w:ascii="Times New Roman" w:hAnsi="Times New Roman" w:cs="Times New Roman"/>
          <w:sz w:val="28"/>
          <w:szCs w:val="28"/>
        </w:rPr>
        <w:t>proso, pszenica, żyto</w:t>
      </w:r>
      <w:r w:rsidR="0044275F" w:rsidRPr="00E37803">
        <w:rPr>
          <w:rFonts w:ascii="Times New Roman" w:hAnsi="Times New Roman" w:cs="Times New Roman"/>
          <w:sz w:val="28"/>
          <w:szCs w:val="28"/>
        </w:rPr>
        <w:t xml:space="preserve">; </w:t>
      </w:r>
      <w:r w:rsidR="008F6DC4" w:rsidRPr="00E37803">
        <w:rPr>
          <w:rFonts w:ascii="Times New Roman" w:hAnsi="Times New Roman" w:cs="Times New Roman"/>
          <w:sz w:val="28"/>
          <w:szCs w:val="28"/>
        </w:rPr>
        <w:t>orzechy ziemne</w:t>
      </w:r>
      <w:r w:rsidR="00EF4031" w:rsidRPr="00E37803">
        <w:rPr>
          <w:rFonts w:ascii="Times New Roman" w:hAnsi="Times New Roman" w:cs="Times New Roman"/>
          <w:sz w:val="28"/>
          <w:szCs w:val="28"/>
        </w:rPr>
        <w:t>;</w:t>
      </w:r>
      <w:r w:rsidR="00C05E05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EF4031" w:rsidRPr="00E37803">
        <w:rPr>
          <w:rFonts w:ascii="Times New Roman" w:hAnsi="Times New Roman" w:cs="Times New Roman"/>
          <w:sz w:val="28"/>
          <w:szCs w:val="28"/>
        </w:rPr>
        <w:t xml:space="preserve">kule tłuszczowe </w:t>
      </w:r>
      <w:r w:rsidR="0083583A" w:rsidRPr="00E37803">
        <w:rPr>
          <w:rFonts w:ascii="Times New Roman" w:hAnsi="Times New Roman" w:cs="Times New Roman"/>
          <w:sz w:val="28"/>
          <w:szCs w:val="28"/>
        </w:rPr>
        <w:t xml:space="preserve">; słonina </w:t>
      </w:r>
      <w:r w:rsidR="00276E30" w:rsidRPr="00E37803">
        <w:rPr>
          <w:rFonts w:ascii="Times New Roman" w:hAnsi="Times New Roman" w:cs="Times New Roman"/>
          <w:sz w:val="28"/>
          <w:szCs w:val="28"/>
        </w:rPr>
        <w:t>(</w:t>
      </w:r>
      <w:r w:rsidR="0083583A" w:rsidRPr="00E37803">
        <w:rPr>
          <w:rFonts w:ascii="Times New Roman" w:hAnsi="Times New Roman" w:cs="Times New Roman"/>
          <w:sz w:val="28"/>
          <w:szCs w:val="28"/>
        </w:rPr>
        <w:t>koniecznie bez soli i wędzenia</w:t>
      </w:r>
      <w:r w:rsidR="00276E30" w:rsidRPr="00E37803">
        <w:rPr>
          <w:rFonts w:ascii="Times New Roman" w:hAnsi="Times New Roman" w:cs="Times New Roman"/>
          <w:sz w:val="28"/>
          <w:szCs w:val="28"/>
        </w:rPr>
        <w:t>)</w:t>
      </w:r>
      <w:r w:rsidR="00864F85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276E30" w:rsidRPr="00E37803">
        <w:rPr>
          <w:rFonts w:ascii="Times New Roman" w:hAnsi="Times New Roman" w:cs="Times New Roman"/>
          <w:sz w:val="28"/>
          <w:szCs w:val="28"/>
        </w:rPr>
        <w:t xml:space="preserve">- </w:t>
      </w:r>
      <w:r w:rsidR="00864F85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6B399F" w:rsidRPr="00E37803">
        <w:rPr>
          <w:rFonts w:ascii="Times New Roman" w:hAnsi="Times New Roman" w:cs="Times New Roman"/>
          <w:sz w:val="28"/>
          <w:szCs w:val="28"/>
        </w:rPr>
        <w:t>to  doskon</w:t>
      </w:r>
      <w:r w:rsidR="00864F85" w:rsidRPr="00E37803">
        <w:rPr>
          <w:rFonts w:ascii="Times New Roman" w:hAnsi="Times New Roman" w:cs="Times New Roman"/>
          <w:sz w:val="28"/>
          <w:szCs w:val="28"/>
        </w:rPr>
        <w:t>ałe pokarmy</w:t>
      </w:r>
      <w:r w:rsidR="00DA6C96" w:rsidRPr="00E37803">
        <w:rPr>
          <w:rFonts w:ascii="Times New Roman" w:hAnsi="Times New Roman" w:cs="Times New Roman"/>
          <w:sz w:val="28"/>
          <w:szCs w:val="28"/>
        </w:rPr>
        <w:t>.</w:t>
      </w:r>
    </w:p>
    <w:p w14:paraId="423C64E4" w14:textId="77777777" w:rsidR="00507978" w:rsidRPr="00E37803" w:rsidRDefault="00DA6C96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lastRenderedPageBreak/>
        <w:t>Może i wy wraz z rodzicami</w:t>
      </w:r>
      <w:r w:rsidR="0052591F" w:rsidRPr="00E37803">
        <w:rPr>
          <w:rFonts w:ascii="Times New Roman" w:hAnsi="Times New Roman" w:cs="Times New Roman"/>
          <w:sz w:val="28"/>
          <w:szCs w:val="28"/>
        </w:rPr>
        <w:t xml:space="preserve"> zdecydujecie się na regularne dokarmianie ptaków</w:t>
      </w:r>
      <w:r w:rsidR="005F79C7" w:rsidRPr="00E37803">
        <w:rPr>
          <w:rFonts w:ascii="Times New Roman" w:hAnsi="Times New Roman" w:cs="Times New Roman"/>
          <w:sz w:val="28"/>
          <w:szCs w:val="28"/>
        </w:rPr>
        <w:t xml:space="preserve"> w własnoręcznie </w:t>
      </w:r>
      <w:r w:rsidR="00624BD9" w:rsidRPr="00E37803">
        <w:rPr>
          <w:rFonts w:ascii="Times New Roman" w:hAnsi="Times New Roman" w:cs="Times New Roman"/>
          <w:sz w:val="28"/>
          <w:szCs w:val="28"/>
        </w:rPr>
        <w:t>zrobionych karmnikach?</w:t>
      </w:r>
      <w:r w:rsidR="00E13F0B" w:rsidRPr="00E37803">
        <w:rPr>
          <w:rFonts w:ascii="Times New Roman" w:hAnsi="Times New Roman" w:cs="Times New Roman"/>
          <w:sz w:val="28"/>
          <w:szCs w:val="28"/>
        </w:rPr>
        <w:t xml:space="preserve">      </w:t>
      </w:r>
      <w:r w:rsidR="00624BD9" w:rsidRPr="00E37803">
        <w:rPr>
          <w:rFonts w:ascii="Times New Roman" w:hAnsi="Times New Roman" w:cs="Times New Roman"/>
          <w:sz w:val="28"/>
          <w:szCs w:val="28"/>
        </w:rPr>
        <w:t xml:space="preserve"> Trzymamy kciuki!</w:t>
      </w:r>
      <w:r w:rsidR="0022540B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B941D3" w:rsidRPr="00E3780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941D3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B941D3" w:rsidRPr="00E3780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941D3" w:rsidRPr="00E3780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9ECCE3" w14:textId="7926FE7F" w:rsidR="00B808AD" w:rsidRPr="00E37803" w:rsidRDefault="00507978" w:rsidP="00E3780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A</w:t>
      </w:r>
      <w:r w:rsidR="004B2579" w:rsidRPr="00E37803">
        <w:rPr>
          <w:rFonts w:ascii="Times New Roman" w:hAnsi="Times New Roman" w:cs="Times New Roman"/>
          <w:sz w:val="28"/>
          <w:szCs w:val="28"/>
        </w:rPr>
        <w:t xml:space="preserve"> tera</w:t>
      </w:r>
      <w:r w:rsidRPr="00E37803">
        <w:rPr>
          <w:rFonts w:ascii="Times New Roman" w:hAnsi="Times New Roman" w:cs="Times New Roman"/>
          <w:sz w:val="28"/>
          <w:szCs w:val="28"/>
        </w:rPr>
        <w:t>z</w:t>
      </w:r>
      <w:r w:rsidR="004B2579" w:rsidRPr="00E37803">
        <w:rPr>
          <w:rFonts w:ascii="Times New Roman" w:hAnsi="Times New Roman" w:cs="Times New Roman"/>
          <w:sz w:val="28"/>
          <w:szCs w:val="28"/>
        </w:rPr>
        <w:t xml:space="preserve"> się trosz</w:t>
      </w:r>
      <w:r w:rsidR="00B808AD" w:rsidRPr="00E37803">
        <w:rPr>
          <w:rFonts w:ascii="Times New Roman" w:hAnsi="Times New Roman" w:cs="Times New Roman"/>
          <w:sz w:val="28"/>
          <w:szCs w:val="28"/>
        </w:rPr>
        <w:t>e</w:t>
      </w:r>
      <w:r w:rsidR="004B2579" w:rsidRPr="00E37803">
        <w:rPr>
          <w:rFonts w:ascii="Times New Roman" w:hAnsi="Times New Roman" w:cs="Times New Roman"/>
          <w:sz w:val="28"/>
          <w:szCs w:val="28"/>
        </w:rPr>
        <w:t>czkę rozruszamy</w:t>
      </w:r>
      <w:r w:rsidR="007B5F4A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>….</w:t>
      </w:r>
      <w:r w:rsidR="007B5F4A" w:rsidRPr="00E37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E4CC3" w14:textId="77777777" w:rsidR="00B808AD" w:rsidRPr="00E37803" w:rsidRDefault="00B808AD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5AFCE5" w14:textId="4F0C7EBC" w:rsidR="009D75BD" w:rsidRPr="00E37803" w:rsidRDefault="007B5F4A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0706F1" w:rsidRPr="00E3780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https://www.youtube.com/watch?v=YO5zn4NAGXg&amp;ab_channel=MariaZofiaTomaszewska</w:t>
        </w:r>
      </w:hyperlink>
    </w:p>
    <w:p w14:paraId="2D66DD5F" w14:textId="77777777" w:rsidR="00684E96" w:rsidRPr="00E37803" w:rsidRDefault="00684E96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869055" w14:textId="7043599C" w:rsidR="00C152D2" w:rsidRPr="00E37803" w:rsidRDefault="00157C22" w:rsidP="00E3780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Uwaga, </w:t>
      </w:r>
      <w:r w:rsidR="00794B84" w:rsidRPr="00E37803">
        <w:rPr>
          <w:rFonts w:ascii="Times New Roman" w:hAnsi="Times New Roman" w:cs="Times New Roman"/>
          <w:sz w:val="28"/>
          <w:szCs w:val="28"/>
        </w:rPr>
        <w:t xml:space="preserve"> wysilmy swoje umysły</w:t>
      </w:r>
      <w:r w:rsidR="004356A2" w:rsidRPr="00E37803">
        <w:rPr>
          <w:rFonts w:ascii="Times New Roman" w:hAnsi="Times New Roman" w:cs="Times New Roman"/>
          <w:sz w:val="28"/>
          <w:szCs w:val="28"/>
        </w:rPr>
        <w:t xml:space="preserve"> wykonując obliczenia mat</w:t>
      </w:r>
      <w:r w:rsidRPr="00E37803">
        <w:rPr>
          <w:rFonts w:ascii="Times New Roman" w:hAnsi="Times New Roman" w:cs="Times New Roman"/>
          <w:sz w:val="28"/>
          <w:szCs w:val="28"/>
        </w:rPr>
        <w:t>ematyczne</w:t>
      </w:r>
      <w:r w:rsidR="00684E96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>!</w:t>
      </w:r>
    </w:p>
    <w:p w14:paraId="542F8A4B" w14:textId="49D41BE3" w:rsidR="00805784" w:rsidRPr="00E37803" w:rsidRDefault="00873D0C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805784" w:rsidRPr="00E37803">
        <w:rPr>
          <w:rFonts w:ascii="Times New Roman" w:hAnsi="Times New Roman" w:cs="Times New Roman"/>
          <w:sz w:val="28"/>
          <w:szCs w:val="28"/>
        </w:rPr>
        <w:t>Obliczcie</w:t>
      </w:r>
      <w:r w:rsidRPr="00E37803">
        <w:rPr>
          <w:rFonts w:ascii="Times New Roman" w:hAnsi="Times New Roman" w:cs="Times New Roman"/>
          <w:sz w:val="28"/>
          <w:szCs w:val="28"/>
        </w:rPr>
        <w:t xml:space="preserve"> działania</w:t>
      </w:r>
      <w:r w:rsidR="00805784" w:rsidRPr="00E37803">
        <w:rPr>
          <w:rFonts w:ascii="Times New Roman" w:hAnsi="Times New Roman" w:cs="Times New Roman"/>
          <w:sz w:val="28"/>
          <w:szCs w:val="28"/>
        </w:rPr>
        <w:t xml:space="preserve"> i pokolorujcie p</w:t>
      </w:r>
      <w:r w:rsidR="008B719E" w:rsidRPr="00E37803">
        <w:rPr>
          <w:rFonts w:ascii="Times New Roman" w:hAnsi="Times New Roman" w:cs="Times New Roman"/>
          <w:sz w:val="28"/>
          <w:szCs w:val="28"/>
        </w:rPr>
        <w:t>taszka… ćwir, ćwir</w:t>
      </w:r>
    </w:p>
    <w:p w14:paraId="693EC2A8" w14:textId="77777777" w:rsidR="00873D0C" w:rsidRPr="00E37803" w:rsidRDefault="00873D0C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5D11D5" w14:textId="44920247" w:rsidR="00F2126B" w:rsidRPr="00E37803" w:rsidRDefault="007073B8" w:rsidP="00E3780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803">
        <w:rPr>
          <w:rFonts w:ascii="Times New Roman" w:hAnsi="Times New Roman" w:cs="Times New Roman"/>
          <w:sz w:val="28"/>
          <w:szCs w:val="28"/>
        </w:rPr>
        <w:t>Fiu</w:t>
      </w:r>
      <w:proofErr w:type="spellEnd"/>
      <w:r w:rsidRPr="00E37803">
        <w:rPr>
          <w:rFonts w:ascii="Times New Roman" w:hAnsi="Times New Roman" w:cs="Times New Roman"/>
          <w:sz w:val="28"/>
          <w:szCs w:val="28"/>
        </w:rPr>
        <w:t xml:space="preserve">, fiu </w:t>
      </w:r>
      <w:r w:rsidR="00793E3F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 xml:space="preserve"> zapraszamy Was</w:t>
      </w:r>
      <w:r w:rsidR="00793E3F" w:rsidRPr="00E37803">
        <w:rPr>
          <w:rFonts w:ascii="Times New Roman" w:hAnsi="Times New Roman" w:cs="Times New Roman"/>
          <w:sz w:val="28"/>
          <w:szCs w:val="28"/>
        </w:rPr>
        <w:t xml:space="preserve"> do zabawy</w:t>
      </w:r>
    </w:p>
    <w:p w14:paraId="306E3622" w14:textId="6222E02F" w:rsidR="00F2126B" w:rsidRPr="00E37803" w:rsidRDefault="00F2126B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8" w:history="1">
        <w:r w:rsidR="00643A6B" w:rsidRPr="00E3780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https://www.youtube.com/watch?v=2FCXn4Sr3vs&amp;t=73s&amp;ab_channel=MuzykalnaSowa</w:t>
        </w:r>
      </w:hyperlink>
      <w:r w:rsidR="00643A6B" w:rsidRPr="00E378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FF6714" w14:textId="194E6402" w:rsidR="00643A6B" w:rsidRPr="00E37803" w:rsidRDefault="00643A6B" w:rsidP="00E3780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Na koniec </w:t>
      </w:r>
      <w:r w:rsidR="00A554AB" w:rsidRPr="00E37803">
        <w:rPr>
          <w:rFonts w:ascii="Times New Roman" w:hAnsi="Times New Roman" w:cs="Times New Roman"/>
          <w:sz w:val="28"/>
          <w:szCs w:val="28"/>
        </w:rPr>
        <w:t>zrobimy coś pięknego swoimi r</w:t>
      </w:r>
      <w:r w:rsidR="008C47F6" w:rsidRPr="00E37803">
        <w:rPr>
          <w:rFonts w:ascii="Times New Roman" w:hAnsi="Times New Roman" w:cs="Times New Roman"/>
          <w:sz w:val="28"/>
          <w:szCs w:val="28"/>
        </w:rPr>
        <w:t>ą</w:t>
      </w:r>
      <w:r w:rsidR="00A554AB" w:rsidRPr="00E37803">
        <w:rPr>
          <w:rFonts w:ascii="Times New Roman" w:hAnsi="Times New Roman" w:cs="Times New Roman"/>
          <w:sz w:val="28"/>
          <w:szCs w:val="28"/>
        </w:rPr>
        <w:t>czkami</w:t>
      </w:r>
      <w:r w:rsidR="00E116F9" w:rsidRPr="00E37803">
        <w:rPr>
          <w:rFonts w:ascii="Times New Roman" w:hAnsi="Times New Roman" w:cs="Times New Roman"/>
          <w:sz w:val="28"/>
          <w:szCs w:val="28"/>
        </w:rPr>
        <w:t xml:space="preserve"> - </w:t>
      </w:r>
      <w:r w:rsidR="008C47F6" w:rsidRPr="00E37803">
        <w:rPr>
          <w:rFonts w:ascii="Times New Roman" w:hAnsi="Times New Roman" w:cs="Times New Roman"/>
          <w:sz w:val="28"/>
          <w:szCs w:val="28"/>
        </w:rPr>
        <w:t xml:space="preserve"> ,,Karmnik z wróbelkami”</w:t>
      </w:r>
      <w:r w:rsidR="00956364" w:rsidRPr="00E37803">
        <w:rPr>
          <w:rFonts w:ascii="Times New Roman" w:hAnsi="Times New Roman" w:cs="Times New Roman"/>
          <w:sz w:val="28"/>
          <w:szCs w:val="28"/>
        </w:rPr>
        <w:t>.</w:t>
      </w:r>
    </w:p>
    <w:p w14:paraId="2E5D9382" w14:textId="52EE2EF5" w:rsidR="00956364" w:rsidRPr="00E37803" w:rsidRDefault="00956364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Opis poniżej.</w:t>
      </w:r>
    </w:p>
    <w:p w14:paraId="168C4187" w14:textId="1DBA8753" w:rsidR="00956364" w:rsidRPr="00E37803" w:rsidRDefault="00956364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E6463C" w14:textId="33F01A12" w:rsidR="00956364" w:rsidRPr="00E37803" w:rsidRDefault="00E116F9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Dobrej</w:t>
      </w:r>
      <w:r w:rsidR="00956364" w:rsidRPr="00E37803">
        <w:rPr>
          <w:rFonts w:ascii="Times New Roman" w:hAnsi="Times New Roman" w:cs="Times New Roman"/>
          <w:sz w:val="28"/>
          <w:szCs w:val="28"/>
        </w:rPr>
        <w:t xml:space="preserve"> zabawy</w:t>
      </w:r>
      <w:r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956364" w:rsidRPr="00E37803">
        <w:rPr>
          <w:rFonts w:ascii="Times New Roman" w:hAnsi="Times New Roman" w:cs="Times New Roman"/>
          <w:sz w:val="28"/>
          <w:szCs w:val="28"/>
        </w:rPr>
        <w:t>!!!</w:t>
      </w:r>
    </w:p>
    <w:p w14:paraId="4276C9A7" w14:textId="77777777" w:rsidR="00643A6B" w:rsidRPr="00E37803" w:rsidRDefault="00643A6B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6A4A10" w14:textId="25A80D20" w:rsidR="00D65277" w:rsidRPr="00E37803" w:rsidRDefault="00D6527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0C38C7" w14:textId="5EEAEDF4" w:rsidR="00D65277" w:rsidRPr="00E37803" w:rsidRDefault="00D6527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B7844D" w14:textId="1C5B75EF" w:rsidR="00D65277" w:rsidRPr="00E37803" w:rsidRDefault="00D6527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C82451" w14:textId="4826371A" w:rsidR="00D65277" w:rsidRPr="00E37803" w:rsidRDefault="00D6527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1CCE10" w14:textId="551A320C" w:rsidR="00D65277" w:rsidRPr="00E37803" w:rsidRDefault="00D6527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FEE879" w14:textId="16295C4D" w:rsidR="00D65277" w:rsidRPr="00E37803" w:rsidRDefault="00D6527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C6B07E" w14:textId="1B813425" w:rsidR="00D65277" w:rsidRPr="00E37803" w:rsidRDefault="0081354C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A56907" wp14:editId="46BA3619">
            <wp:simplePos x="0" y="0"/>
            <wp:positionH relativeFrom="margin">
              <wp:align>center</wp:align>
            </wp:positionH>
            <wp:positionV relativeFrom="paragraph">
              <wp:posOffset>1429385</wp:posOffset>
            </wp:positionV>
            <wp:extent cx="7954645" cy="5140325"/>
            <wp:effectExtent l="0" t="2540" r="5715" b="5715"/>
            <wp:wrapThrough wrapText="bothSides">
              <wp:wrapPolygon edited="0">
                <wp:start x="-7" y="21589"/>
                <wp:lineTo x="21564" y="21589"/>
                <wp:lineTo x="21564" y="56"/>
                <wp:lineTo x="-7" y="56"/>
                <wp:lineTo x="-7" y="21589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4645" cy="51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0FF46" w14:textId="58C8696C" w:rsidR="00D65277" w:rsidRPr="00E37803" w:rsidRDefault="00D6527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43FB06" w14:textId="60D6FF65" w:rsidR="00B94566" w:rsidRPr="00E37803" w:rsidRDefault="00B94566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B4DB98" w14:textId="5B534125" w:rsidR="00200419" w:rsidRPr="00E37803" w:rsidRDefault="00200419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D18C9F" w14:textId="3BCEA026" w:rsidR="00684E96" w:rsidRPr="00E37803" w:rsidRDefault="00684E96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D7CF4E" w14:textId="0C3443B0" w:rsidR="000706F1" w:rsidRPr="00E37803" w:rsidRDefault="0081354C" w:rsidP="00E3780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F6EF20" wp14:editId="4C1577AD">
            <wp:simplePos x="0" y="0"/>
            <wp:positionH relativeFrom="margin">
              <wp:align>right</wp:align>
            </wp:positionH>
            <wp:positionV relativeFrom="paragraph">
              <wp:posOffset>191172</wp:posOffset>
            </wp:positionV>
            <wp:extent cx="5760720" cy="4163060"/>
            <wp:effectExtent l="0" t="0" r="0" b="8890"/>
            <wp:wrapThrough wrapText="bothSides">
              <wp:wrapPolygon edited="0">
                <wp:start x="0" y="0"/>
                <wp:lineTo x="0" y="21547"/>
                <wp:lineTo x="21500" y="21547"/>
                <wp:lineTo x="2150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524E78" w14:textId="10B8C43E" w:rsidR="00712611" w:rsidRPr="00E37803" w:rsidRDefault="000117BD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Karmnik z wróbelkami</w:t>
      </w:r>
    </w:p>
    <w:p w14:paraId="1B4D45A2" w14:textId="199D5C1F" w:rsidR="000117BD" w:rsidRPr="00E37803" w:rsidRDefault="00D80217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Dwa górne rogi</w:t>
      </w:r>
      <w:r w:rsidR="0039631A" w:rsidRPr="00E37803">
        <w:rPr>
          <w:rFonts w:ascii="Times New Roman" w:hAnsi="Times New Roman" w:cs="Times New Roman"/>
          <w:sz w:val="28"/>
          <w:szCs w:val="28"/>
        </w:rPr>
        <w:t>,</w:t>
      </w:r>
      <w:r w:rsidR="008A2B5E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39631A" w:rsidRPr="00E37803">
        <w:rPr>
          <w:rFonts w:ascii="Times New Roman" w:hAnsi="Times New Roman" w:cs="Times New Roman"/>
          <w:sz w:val="28"/>
          <w:szCs w:val="28"/>
        </w:rPr>
        <w:t>brązowej kartki z dużego</w:t>
      </w:r>
      <w:r w:rsidR="00531D61" w:rsidRPr="00E37803">
        <w:rPr>
          <w:rFonts w:ascii="Times New Roman" w:hAnsi="Times New Roman" w:cs="Times New Roman"/>
          <w:sz w:val="28"/>
          <w:szCs w:val="28"/>
        </w:rPr>
        <w:t>,</w:t>
      </w:r>
      <w:r w:rsidR="0039631A" w:rsidRPr="00E37803">
        <w:rPr>
          <w:rFonts w:ascii="Times New Roman" w:hAnsi="Times New Roman" w:cs="Times New Roman"/>
          <w:sz w:val="28"/>
          <w:szCs w:val="28"/>
        </w:rPr>
        <w:t xml:space="preserve"> technicznego bloku kolorowego zginamy </w:t>
      </w:r>
      <w:r w:rsidR="00DB13F0" w:rsidRPr="00E37803">
        <w:rPr>
          <w:rFonts w:ascii="Times New Roman" w:hAnsi="Times New Roman" w:cs="Times New Roman"/>
          <w:sz w:val="28"/>
          <w:szCs w:val="28"/>
        </w:rPr>
        <w:t>tworząc daszek,</w:t>
      </w:r>
    </w:p>
    <w:p w14:paraId="18B2FAC7" w14:textId="716C4874" w:rsidR="00DB13F0" w:rsidRPr="00E37803" w:rsidRDefault="00DB13F0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Na dole doklejamy szeroki pasek</w:t>
      </w:r>
      <w:r w:rsidR="002F7AE2" w:rsidRPr="00E37803">
        <w:rPr>
          <w:rFonts w:ascii="Times New Roman" w:hAnsi="Times New Roman" w:cs="Times New Roman"/>
          <w:sz w:val="28"/>
          <w:szCs w:val="28"/>
        </w:rPr>
        <w:t xml:space="preserve">(może być odcięty z tej samej </w:t>
      </w:r>
      <w:proofErr w:type="spellStart"/>
      <w:r w:rsidR="002F7AE2" w:rsidRPr="00E37803">
        <w:rPr>
          <w:rFonts w:ascii="Times New Roman" w:hAnsi="Times New Roman" w:cs="Times New Roman"/>
          <w:sz w:val="28"/>
          <w:szCs w:val="28"/>
        </w:rPr>
        <w:t>kartk</w:t>
      </w:r>
      <w:proofErr w:type="spellEnd"/>
      <w:r w:rsidR="008A2B5E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2F7AE2" w:rsidRPr="00E37803">
        <w:rPr>
          <w:rFonts w:ascii="Times New Roman" w:hAnsi="Times New Roman" w:cs="Times New Roman"/>
          <w:sz w:val="28"/>
          <w:szCs w:val="28"/>
        </w:rPr>
        <w:t>,</w:t>
      </w:r>
      <w:r w:rsidR="008A2B5E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2F7AE2" w:rsidRPr="00E37803">
        <w:rPr>
          <w:rFonts w:ascii="Times New Roman" w:hAnsi="Times New Roman" w:cs="Times New Roman"/>
          <w:sz w:val="28"/>
          <w:szCs w:val="28"/>
        </w:rPr>
        <w:t>ma mieć taki sam odcień brązu).</w:t>
      </w:r>
    </w:p>
    <w:p w14:paraId="6895A991" w14:textId="77777777" w:rsidR="0060366B" w:rsidRPr="00E37803" w:rsidRDefault="002F7AE2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Do karmnika przyklejamy ziarenka utworzone z kuleczek z bibuły</w:t>
      </w:r>
      <w:r w:rsidR="00146D2A" w:rsidRPr="00E37803">
        <w:rPr>
          <w:rFonts w:ascii="Times New Roman" w:hAnsi="Times New Roman" w:cs="Times New Roman"/>
          <w:sz w:val="28"/>
          <w:szCs w:val="28"/>
        </w:rPr>
        <w:t>. Sylwety wróbelków wy</w:t>
      </w:r>
      <w:r w:rsidR="00761DA0" w:rsidRPr="00E37803">
        <w:rPr>
          <w:rFonts w:ascii="Times New Roman" w:hAnsi="Times New Roman" w:cs="Times New Roman"/>
          <w:sz w:val="28"/>
          <w:szCs w:val="28"/>
        </w:rPr>
        <w:t>cięte z</w:t>
      </w:r>
    </w:p>
    <w:p w14:paraId="4CB53A31" w14:textId="77777777" w:rsidR="0060366B" w:rsidRPr="00E37803" w:rsidRDefault="00761DA0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lastRenderedPageBreak/>
        <w:t xml:space="preserve"> tektury</w:t>
      </w:r>
      <w:r w:rsidR="00C83FE3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>wyklejamy wydzierankami z szarej gazety i gotowe naklejamy w różnych miejscach na</w:t>
      </w:r>
    </w:p>
    <w:p w14:paraId="6CF8219B" w14:textId="5F86443D" w:rsidR="002F7AE2" w:rsidRPr="00E37803" w:rsidRDefault="00761DA0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 karmnik.</w:t>
      </w:r>
    </w:p>
    <w:p w14:paraId="3CF4BB37" w14:textId="058CDFB0" w:rsidR="0060366B" w:rsidRPr="00E37803" w:rsidRDefault="0060366B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MATERIAŁY:</w:t>
      </w:r>
    </w:p>
    <w:p w14:paraId="086E167E" w14:textId="0D4EBB24" w:rsidR="0060366B" w:rsidRPr="00E37803" w:rsidRDefault="0060366B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 xml:space="preserve">Brązowa kartka </w:t>
      </w:r>
    </w:p>
    <w:p w14:paraId="206E0D67" w14:textId="684C38D4" w:rsidR="006B6CCF" w:rsidRPr="00E37803" w:rsidRDefault="006B6CCF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Klej</w:t>
      </w:r>
    </w:p>
    <w:p w14:paraId="51CDB129" w14:textId="2A372579" w:rsidR="006B6CCF" w:rsidRPr="00E37803" w:rsidRDefault="006B6CCF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Nożyczki</w:t>
      </w:r>
    </w:p>
    <w:p w14:paraId="0C6D23AE" w14:textId="7C95CB18" w:rsidR="006B6CCF" w:rsidRPr="00E37803" w:rsidRDefault="006B6CCF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Bibuła np.</w:t>
      </w:r>
      <w:r w:rsidR="008A2B5E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Pr="00E37803">
        <w:rPr>
          <w:rFonts w:ascii="Times New Roman" w:hAnsi="Times New Roman" w:cs="Times New Roman"/>
          <w:sz w:val="28"/>
          <w:szCs w:val="28"/>
        </w:rPr>
        <w:t>żółta</w:t>
      </w:r>
    </w:p>
    <w:p w14:paraId="0CCAEE78" w14:textId="06676E80" w:rsidR="006B6CCF" w:rsidRPr="00E37803" w:rsidRDefault="00545FA1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Szara gazeta</w:t>
      </w:r>
    </w:p>
    <w:p w14:paraId="4906CAA3" w14:textId="5E65C561" w:rsidR="00545FA1" w:rsidRPr="00E37803" w:rsidRDefault="00545FA1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Tektura</w:t>
      </w:r>
    </w:p>
    <w:p w14:paraId="53627703" w14:textId="5AFBE53A" w:rsidR="00545FA1" w:rsidRDefault="00545FA1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803">
        <w:rPr>
          <w:rFonts w:ascii="Times New Roman" w:hAnsi="Times New Roman" w:cs="Times New Roman"/>
          <w:sz w:val="28"/>
          <w:szCs w:val="28"/>
        </w:rPr>
        <w:t>Szablon ptaszka</w:t>
      </w:r>
      <w:r w:rsidR="00751C0F" w:rsidRPr="00E37803">
        <w:rPr>
          <w:rFonts w:ascii="Times New Roman" w:hAnsi="Times New Roman" w:cs="Times New Roman"/>
          <w:sz w:val="28"/>
          <w:szCs w:val="28"/>
        </w:rPr>
        <w:t xml:space="preserve">( </w:t>
      </w:r>
      <w:r w:rsidR="005335E7" w:rsidRPr="00E37803">
        <w:rPr>
          <w:rFonts w:ascii="Times New Roman" w:hAnsi="Times New Roman" w:cs="Times New Roman"/>
          <w:sz w:val="28"/>
          <w:szCs w:val="28"/>
        </w:rPr>
        <w:t>brzuszek</w:t>
      </w:r>
      <w:r w:rsidR="000C3434" w:rsidRPr="00E37803">
        <w:rPr>
          <w:rFonts w:ascii="Times New Roman" w:hAnsi="Times New Roman" w:cs="Times New Roman"/>
          <w:sz w:val="28"/>
          <w:szCs w:val="28"/>
        </w:rPr>
        <w:t xml:space="preserve"> i głowa-</w:t>
      </w:r>
      <w:r w:rsidR="00331818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751C0F" w:rsidRPr="00E37803">
        <w:rPr>
          <w:rFonts w:ascii="Times New Roman" w:hAnsi="Times New Roman" w:cs="Times New Roman"/>
          <w:sz w:val="28"/>
          <w:szCs w:val="28"/>
        </w:rPr>
        <w:t xml:space="preserve">wystarczy wyciąć </w:t>
      </w:r>
      <w:r w:rsidR="00BB4B27" w:rsidRPr="00E37803">
        <w:rPr>
          <w:rFonts w:ascii="Times New Roman" w:hAnsi="Times New Roman" w:cs="Times New Roman"/>
          <w:sz w:val="28"/>
          <w:szCs w:val="28"/>
        </w:rPr>
        <w:t>dwa kółka w tym jedno większe</w:t>
      </w:r>
      <w:r w:rsidR="00331818" w:rsidRPr="00E37803">
        <w:rPr>
          <w:rFonts w:ascii="Times New Roman" w:hAnsi="Times New Roman" w:cs="Times New Roman"/>
          <w:sz w:val="28"/>
          <w:szCs w:val="28"/>
        </w:rPr>
        <w:t>;</w:t>
      </w:r>
      <w:r w:rsidR="005335E7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0B2F0E" w:rsidRPr="00E37803">
        <w:rPr>
          <w:rFonts w:ascii="Times New Roman" w:hAnsi="Times New Roman" w:cs="Times New Roman"/>
          <w:sz w:val="28"/>
          <w:szCs w:val="28"/>
        </w:rPr>
        <w:t xml:space="preserve">ogonek </w:t>
      </w:r>
      <w:r w:rsidR="00174DBC" w:rsidRPr="00E37803">
        <w:rPr>
          <w:rFonts w:ascii="Times New Roman" w:hAnsi="Times New Roman" w:cs="Times New Roman"/>
          <w:sz w:val="28"/>
          <w:szCs w:val="28"/>
        </w:rPr>
        <w:t>–</w:t>
      </w:r>
      <w:r w:rsidR="005335E7" w:rsidRPr="00E37803">
        <w:rPr>
          <w:rFonts w:ascii="Times New Roman" w:hAnsi="Times New Roman" w:cs="Times New Roman"/>
          <w:sz w:val="28"/>
          <w:szCs w:val="28"/>
        </w:rPr>
        <w:t xml:space="preserve"> </w:t>
      </w:r>
      <w:r w:rsidR="00174DBC" w:rsidRPr="00E37803">
        <w:rPr>
          <w:rFonts w:ascii="Times New Roman" w:hAnsi="Times New Roman" w:cs="Times New Roman"/>
          <w:sz w:val="28"/>
          <w:szCs w:val="28"/>
        </w:rPr>
        <w:t>mały trapez, dzióbek-trójkącik</w:t>
      </w:r>
      <w:r w:rsidR="00CE0089" w:rsidRPr="00E37803">
        <w:rPr>
          <w:rFonts w:ascii="Times New Roman" w:hAnsi="Times New Roman" w:cs="Times New Roman"/>
          <w:sz w:val="28"/>
          <w:szCs w:val="28"/>
        </w:rPr>
        <w:t>)</w:t>
      </w:r>
    </w:p>
    <w:p w14:paraId="0C95C341" w14:textId="666108EE" w:rsidR="00E37803" w:rsidRPr="00E37803" w:rsidRDefault="00E37803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wielką przyjemnością czekamy na zdjęcia </w:t>
      </w:r>
      <w:r w:rsidRPr="00E3780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1BE74A" w14:textId="77777777" w:rsidR="00DB13F0" w:rsidRPr="00E37803" w:rsidRDefault="00DB13F0" w:rsidP="00E3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13F0" w:rsidRPr="00E3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13774"/>
    <w:multiLevelType w:val="hybridMultilevel"/>
    <w:tmpl w:val="471E9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AE"/>
    <w:rsid w:val="000117BD"/>
    <w:rsid w:val="00026F4B"/>
    <w:rsid w:val="00064FBF"/>
    <w:rsid w:val="000706F1"/>
    <w:rsid w:val="000B2F0E"/>
    <w:rsid w:val="000C3434"/>
    <w:rsid w:val="00107435"/>
    <w:rsid w:val="00123D96"/>
    <w:rsid w:val="00146D2A"/>
    <w:rsid w:val="00157C22"/>
    <w:rsid w:val="00174DBC"/>
    <w:rsid w:val="001F3DCE"/>
    <w:rsid w:val="00200419"/>
    <w:rsid w:val="00213469"/>
    <w:rsid w:val="0022540B"/>
    <w:rsid w:val="00276E30"/>
    <w:rsid w:val="002F7AE2"/>
    <w:rsid w:val="00304C39"/>
    <w:rsid w:val="00331818"/>
    <w:rsid w:val="00370FE4"/>
    <w:rsid w:val="003935FA"/>
    <w:rsid w:val="0039631A"/>
    <w:rsid w:val="003D3957"/>
    <w:rsid w:val="004076A1"/>
    <w:rsid w:val="004356A2"/>
    <w:rsid w:val="0044275F"/>
    <w:rsid w:val="00493CD5"/>
    <w:rsid w:val="00496A70"/>
    <w:rsid w:val="004B2579"/>
    <w:rsid w:val="004E039A"/>
    <w:rsid w:val="00507978"/>
    <w:rsid w:val="0052591F"/>
    <w:rsid w:val="00531D61"/>
    <w:rsid w:val="005335E7"/>
    <w:rsid w:val="00545FA1"/>
    <w:rsid w:val="005A144E"/>
    <w:rsid w:val="005F79C7"/>
    <w:rsid w:val="0060366B"/>
    <w:rsid w:val="00624BD9"/>
    <w:rsid w:val="00641842"/>
    <w:rsid w:val="0064198D"/>
    <w:rsid w:val="00643A6B"/>
    <w:rsid w:val="00684E96"/>
    <w:rsid w:val="006B399F"/>
    <w:rsid w:val="006B6CCF"/>
    <w:rsid w:val="007073B8"/>
    <w:rsid w:val="00712611"/>
    <w:rsid w:val="00751C0F"/>
    <w:rsid w:val="00761DA0"/>
    <w:rsid w:val="00793E3F"/>
    <w:rsid w:val="00794B84"/>
    <w:rsid w:val="007B5F4A"/>
    <w:rsid w:val="00805784"/>
    <w:rsid w:val="0081354C"/>
    <w:rsid w:val="008248C6"/>
    <w:rsid w:val="0083583A"/>
    <w:rsid w:val="00864F85"/>
    <w:rsid w:val="00873D0C"/>
    <w:rsid w:val="008A2B5E"/>
    <w:rsid w:val="008B719E"/>
    <w:rsid w:val="008C47F6"/>
    <w:rsid w:val="008F6DC4"/>
    <w:rsid w:val="0094339E"/>
    <w:rsid w:val="00956364"/>
    <w:rsid w:val="009A0E49"/>
    <w:rsid w:val="009B4402"/>
    <w:rsid w:val="009B661B"/>
    <w:rsid w:val="009D3A6D"/>
    <w:rsid w:val="009D75BD"/>
    <w:rsid w:val="009F43CE"/>
    <w:rsid w:val="009F5477"/>
    <w:rsid w:val="00A03A19"/>
    <w:rsid w:val="00A554AB"/>
    <w:rsid w:val="00A83332"/>
    <w:rsid w:val="00AF1D0A"/>
    <w:rsid w:val="00B808AD"/>
    <w:rsid w:val="00B941D3"/>
    <w:rsid w:val="00B94566"/>
    <w:rsid w:val="00BB4B27"/>
    <w:rsid w:val="00C05E05"/>
    <w:rsid w:val="00C152D2"/>
    <w:rsid w:val="00C16CB7"/>
    <w:rsid w:val="00C83FE3"/>
    <w:rsid w:val="00CB12E8"/>
    <w:rsid w:val="00CB38FF"/>
    <w:rsid w:val="00CE0089"/>
    <w:rsid w:val="00D65277"/>
    <w:rsid w:val="00D80217"/>
    <w:rsid w:val="00DA6C96"/>
    <w:rsid w:val="00DB13F0"/>
    <w:rsid w:val="00DB1E46"/>
    <w:rsid w:val="00E116F9"/>
    <w:rsid w:val="00E13F0B"/>
    <w:rsid w:val="00E37803"/>
    <w:rsid w:val="00EF4031"/>
    <w:rsid w:val="00F2126B"/>
    <w:rsid w:val="00F25AAE"/>
    <w:rsid w:val="00F9266B"/>
    <w:rsid w:val="00FE5135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FD4C"/>
  <w15:chartTrackingRefBased/>
  <w15:docId w15:val="{86732AC6-D641-4E05-B74B-707E0EBC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4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4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CXn4Sr3vs&amp;t=73s&amp;ab_channel=MuzykalnaS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O5zn4NAGXg&amp;ab_channel=MariaZofiaTomaszews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_XFmo5zhO0&amp;ab_channel=PiotrFryszczy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ZT-VcJ3VsE&amp;ab_channel=WeronikaDomogr%C3%B3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osiii💪 czernicki</dc:creator>
  <cp:keywords/>
  <dc:description/>
  <cp:lastModifiedBy>Melania Merchel</cp:lastModifiedBy>
  <cp:revision>4</cp:revision>
  <dcterms:created xsi:type="dcterms:W3CDTF">2020-12-09T21:19:00Z</dcterms:created>
  <dcterms:modified xsi:type="dcterms:W3CDTF">2020-12-09T21:31:00Z</dcterms:modified>
</cp:coreProperties>
</file>