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34CC" w14:textId="77777777" w:rsidR="0095695B" w:rsidRPr="00FF6D47" w:rsidRDefault="0095695B" w:rsidP="0095695B">
      <w:pPr>
        <w:spacing w:after="0"/>
        <w:ind w:left="426" w:right="0"/>
        <w:rPr>
          <w:sz w:val="24"/>
          <w:szCs w:val="24"/>
        </w:rPr>
      </w:pPr>
    </w:p>
    <w:p w14:paraId="010BE9A2" w14:textId="77777777" w:rsidR="008E62A4" w:rsidRPr="00FF6D47" w:rsidRDefault="008E62A4" w:rsidP="00C5796F">
      <w:pPr>
        <w:ind w:left="436" w:right="0" w:hanging="11"/>
        <w:jc w:val="center"/>
        <w:rPr>
          <w:b/>
          <w:sz w:val="24"/>
          <w:szCs w:val="24"/>
        </w:rPr>
      </w:pPr>
    </w:p>
    <w:p w14:paraId="1D18434B" w14:textId="77777777" w:rsidR="00D205F0" w:rsidRPr="00FF6D47" w:rsidRDefault="00DC4973" w:rsidP="00C5796F">
      <w:pPr>
        <w:ind w:left="436" w:right="0" w:hanging="11"/>
        <w:jc w:val="center"/>
        <w:rPr>
          <w:b/>
          <w:sz w:val="24"/>
          <w:szCs w:val="24"/>
        </w:rPr>
      </w:pPr>
      <w:r w:rsidRPr="00FF6D47">
        <w:rPr>
          <w:b/>
          <w:sz w:val="24"/>
          <w:szCs w:val="24"/>
        </w:rPr>
        <w:t xml:space="preserve">Oświadczenie o wyrażeniu zgody na wykonywanie </w:t>
      </w:r>
      <w:r w:rsidR="008E62A4" w:rsidRPr="00FF6D47">
        <w:rPr>
          <w:b/>
          <w:sz w:val="24"/>
          <w:szCs w:val="24"/>
        </w:rPr>
        <w:t>wybranych</w:t>
      </w:r>
      <w:r w:rsidRPr="00FF6D47">
        <w:rPr>
          <w:b/>
          <w:sz w:val="24"/>
          <w:szCs w:val="24"/>
        </w:rPr>
        <w:t xml:space="preserve"> czynności i związane z nimi przetwarzanie danych osobowych dziecka </w:t>
      </w:r>
    </w:p>
    <w:p w14:paraId="1D8F5334" w14:textId="3422784E" w:rsidR="00DC4973" w:rsidRPr="00FF6D47" w:rsidRDefault="00DC4973" w:rsidP="00C5796F">
      <w:pPr>
        <w:ind w:left="436" w:right="0" w:hanging="11"/>
        <w:jc w:val="center"/>
        <w:rPr>
          <w:b/>
          <w:sz w:val="24"/>
          <w:szCs w:val="24"/>
        </w:rPr>
      </w:pPr>
      <w:r w:rsidRPr="00FF6D47">
        <w:rPr>
          <w:b/>
          <w:sz w:val="24"/>
          <w:szCs w:val="24"/>
        </w:rPr>
        <w:t xml:space="preserve">podczas realizacji zadań Przedszkola Miejskiego nr </w:t>
      </w:r>
      <w:r w:rsidR="00627A34">
        <w:rPr>
          <w:b/>
          <w:sz w:val="24"/>
          <w:szCs w:val="24"/>
        </w:rPr>
        <w:t>130</w:t>
      </w:r>
      <w:r w:rsidRPr="00FF6D47">
        <w:rPr>
          <w:b/>
          <w:sz w:val="24"/>
          <w:szCs w:val="24"/>
        </w:rPr>
        <w:t xml:space="preserve"> w</w:t>
      </w:r>
      <w:r w:rsidR="00D205F0" w:rsidRPr="00FF6D47">
        <w:rPr>
          <w:b/>
          <w:sz w:val="24"/>
          <w:szCs w:val="24"/>
        </w:rPr>
        <w:t> </w:t>
      </w:r>
      <w:r w:rsidRPr="00FF6D47">
        <w:rPr>
          <w:b/>
          <w:sz w:val="24"/>
          <w:szCs w:val="24"/>
        </w:rPr>
        <w:t>Łodzi</w:t>
      </w:r>
    </w:p>
    <w:p w14:paraId="2595D8A2" w14:textId="77777777" w:rsidR="00DC4973" w:rsidRPr="00FF6D47" w:rsidRDefault="00DC4973" w:rsidP="00C5796F">
      <w:pPr>
        <w:ind w:left="436" w:right="0" w:hanging="11"/>
        <w:jc w:val="center"/>
        <w:rPr>
          <w:iCs/>
          <w:sz w:val="24"/>
          <w:szCs w:val="24"/>
        </w:rPr>
      </w:pPr>
    </w:p>
    <w:p w14:paraId="55B87EE7" w14:textId="791E6180" w:rsidR="00C5796F" w:rsidRPr="00FF6D47" w:rsidRDefault="00C5796F" w:rsidP="00C5796F">
      <w:pPr>
        <w:ind w:left="436" w:right="0" w:hanging="11"/>
        <w:jc w:val="center"/>
        <w:rPr>
          <w:i/>
          <w:sz w:val="24"/>
          <w:szCs w:val="24"/>
        </w:rPr>
      </w:pPr>
      <w:r w:rsidRPr="00FF6D47">
        <w:rPr>
          <w:i/>
          <w:sz w:val="24"/>
          <w:szCs w:val="24"/>
        </w:rPr>
        <w:t>Zgoda ma charakter dobrowolny i może zostać wycofana w dowolnym momencie. Wycofanie zgody nie ma jednak wpływu na zgodność z prawem przetwarzania, którego dokonano na podstawie zgody przed jej wycofaniem - art. 7 RODO.</w:t>
      </w:r>
    </w:p>
    <w:p w14:paraId="09E5F36E" w14:textId="77777777" w:rsidR="00C5796F" w:rsidRPr="00FF6D47" w:rsidRDefault="00C5796F" w:rsidP="007C1D15">
      <w:pPr>
        <w:spacing w:after="0" w:line="360" w:lineRule="auto"/>
        <w:ind w:left="425" w:right="0" w:firstLine="335"/>
        <w:jc w:val="both"/>
        <w:rPr>
          <w:sz w:val="24"/>
          <w:szCs w:val="24"/>
        </w:rPr>
      </w:pPr>
    </w:p>
    <w:p w14:paraId="3048EF65" w14:textId="77777777" w:rsidR="00FF6D47" w:rsidRDefault="0095695B" w:rsidP="00FF6D47">
      <w:pPr>
        <w:spacing w:after="0" w:line="276" w:lineRule="auto"/>
        <w:ind w:left="436" w:right="0" w:firstLine="0"/>
        <w:rPr>
          <w:sz w:val="24"/>
          <w:szCs w:val="24"/>
        </w:rPr>
      </w:pPr>
      <w:r w:rsidRPr="00FF6D47">
        <w:rPr>
          <w:sz w:val="24"/>
          <w:szCs w:val="24"/>
        </w:rPr>
        <w:t xml:space="preserve">Ja, niżej podpisana/-ny wyrażam zgodę na wykonywanie </w:t>
      </w:r>
      <w:r w:rsidR="007C1D15" w:rsidRPr="00FF6D47">
        <w:rPr>
          <w:sz w:val="24"/>
          <w:szCs w:val="24"/>
        </w:rPr>
        <w:t>wybranych poniżej</w:t>
      </w:r>
      <w:r w:rsidRPr="00FF6D47">
        <w:rPr>
          <w:sz w:val="24"/>
          <w:szCs w:val="24"/>
        </w:rPr>
        <w:t xml:space="preserve"> czynności </w:t>
      </w:r>
      <w:r w:rsidR="007C1D15" w:rsidRPr="00FF6D47">
        <w:rPr>
          <w:sz w:val="24"/>
          <w:szCs w:val="24"/>
        </w:rPr>
        <w:t>i związane z</w:t>
      </w:r>
      <w:r w:rsidR="008E62A4" w:rsidRPr="00FF6D47">
        <w:rPr>
          <w:sz w:val="24"/>
          <w:szCs w:val="24"/>
        </w:rPr>
        <w:t> </w:t>
      </w:r>
      <w:r w:rsidR="007C1D15" w:rsidRPr="00FF6D47">
        <w:rPr>
          <w:sz w:val="24"/>
          <w:szCs w:val="24"/>
        </w:rPr>
        <w:t>ty</w:t>
      </w:r>
      <w:r w:rsidR="00C102AE" w:rsidRPr="00FF6D47">
        <w:rPr>
          <w:sz w:val="24"/>
          <w:szCs w:val="24"/>
        </w:rPr>
        <w:t>m</w:t>
      </w:r>
      <w:r w:rsidR="008E62A4" w:rsidRPr="00FF6D47">
        <w:rPr>
          <w:sz w:val="24"/>
          <w:szCs w:val="24"/>
        </w:rPr>
        <w:t xml:space="preserve"> </w:t>
      </w:r>
    </w:p>
    <w:p w14:paraId="2CFD5681" w14:textId="77777777" w:rsidR="00FF6D47" w:rsidRDefault="00FF6D47" w:rsidP="00FF6D47">
      <w:pPr>
        <w:spacing w:after="0" w:line="276" w:lineRule="auto"/>
        <w:ind w:left="436" w:right="0" w:firstLine="0"/>
        <w:rPr>
          <w:sz w:val="24"/>
          <w:szCs w:val="24"/>
        </w:rPr>
      </w:pPr>
    </w:p>
    <w:p w14:paraId="1A74E498" w14:textId="7914C603" w:rsidR="00FF6D47" w:rsidRDefault="007C1D15" w:rsidP="00FF6D47">
      <w:pPr>
        <w:spacing w:after="0" w:line="276" w:lineRule="auto"/>
        <w:ind w:left="436" w:right="0" w:firstLine="0"/>
        <w:rPr>
          <w:sz w:val="24"/>
          <w:szCs w:val="24"/>
        </w:rPr>
      </w:pPr>
      <w:r w:rsidRPr="00FF6D47">
        <w:rPr>
          <w:sz w:val="24"/>
          <w:szCs w:val="24"/>
        </w:rPr>
        <w:t xml:space="preserve">przetwarzanie </w:t>
      </w:r>
      <w:r w:rsidR="0095695B" w:rsidRPr="00FF6D47">
        <w:rPr>
          <w:sz w:val="24"/>
          <w:szCs w:val="24"/>
        </w:rPr>
        <w:t xml:space="preserve">danych osobowych mojego dziecka </w:t>
      </w:r>
      <w:r w:rsidR="00FF6D47">
        <w:rPr>
          <w:sz w:val="24"/>
          <w:szCs w:val="24"/>
        </w:rPr>
        <w:t>………………………………………………………..</w:t>
      </w:r>
    </w:p>
    <w:p w14:paraId="3578C921" w14:textId="693D69A4" w:rsidR="00FF6D47" w:rsidRPr="00FF6D47" w:rsidRDefault="00FF6D47" w:rsidP="00FF6D47">
      <w:pPr>
        <w:spacing w:after="0" w:line="276" w:lineRule="auto"/>
        <w:ind w:left="6808" w:right="0" w:firstLine="272"/>
        <w:rPr>
          <w:sz w:val="18"/>
          <w:szCs w:val="18"/>
        </w:rPr>
      </w:pPr>
      <w:r w:rsidRPr="00FF6D47">
        <w:rPr>
          <w:sz w:val="18"/>
          <w:szCs w:val="18"/>
        </w:rPr>
        <w:t xml:space="preserve">(imię i nazwisko dziecka) </w:t>
      </w:r>
    </w:p>
    <w:p w14:paraId="6D3A179E" w14:textId="6EFFC95F" w:rsidR="007C1D15" w:rsidRPr="00FF6D47" w:rsidRDefault="0095695B" w:rsidP="00FF6D47">
      <w:pPr>
        <w:spacing w:after="0" w:line="276" w:lineRule="auto"/>
        <w:ind w:left="436" w:right="0" w:firstLine="0"/>
        <w:rPr>
          <w:sz w:val="24"/>
          <w:szCs w:val="24"/>
        </w:rPr>
      </w:pPr>
      <w:r w:rsidRPr="00FF6D47">
        <w:rPr>
          <w:sz w:val="24"/>
          <w:szCs w:val="24"/>
        </w:rPr>
        <w:t xml:space="preserve">podczas realizacji zadań </w:t>
      </w:r>
      <w:r w:rsidR="00AE308D" w:rsidRPr="00FF6D47">
        <w:rPr>
          <w:b/>
          <w:sz w:val="24"/>
          <w:szCs w:val="24"/>
        </w:rPr>
        <w:t xml:space="preserve">Przedszkola Miejskiego nr </w:t>
      </w:r>
      <w:r w:rsidR="00627A34">
        <w:rPr>
          <w:b/>
          <w:sz w:val="24"/>
          <w:szCs w:val="24"/>
        </w:rPr>
        <w:t>130</w:t>
      </w:r>
      <w:r w:rsidR="00AE308D" w:rsidRPr="00FF6D47">
        <w:rPr>
          <w:b/>
          <w:sz w:val="24"/>
          <w:szCs w:val="24"/>
        </w:rPr>
        <w:t xml:space="preserve"> w Łodzi</w:t>
      </w:r>
      <w:r w:rsidRPr="00FF6D47">
        <w:rPr>
          <w:sz w:val="24"/>
          <w:szCs w:val="24"/>
        </w:rPr>
        <w:t xml:space="preserve"> zorganizowanych na je</w:t>
      </w:r>
      <w:r w:rsidR="00AE308D" w:rsidRPr="00FF6D47">
        <w:rPr>
          <w:sz w:val="24"/>
          <w:szCs w:val="24"/>
        </w:rPr>
        <w:t>go</w:t>
      </w:r>
      <w:r w:rsidRPr="00FF6D47">
        <w:rPr>
          <w:sz w:val="24"/>
          <w:szCs w:val="24"/>
        </w:rPr>
        <w:t xml:space="preserve"> terenie przez cał</w:t>
      </w:r>
      <w:r w:rsidR="008E62A4" w:rsidRPr="00FF6D47">
        <w:rPr>
          <w:sz w:val="24"/>
          <w:szCs w:val="24"/>
        </w:rPr>
        <w:t xml:space="preserve">y </w:t>
      </w:r>
      <w:r w:rsidRPr="00FF6D47">
        <w:rPr>
          <w:sz w:val="24"/>
          <w:szCs w:val="24"/>
        </w:rPr>
        <w:t xml:space="preserve">okres edukacji dziecka w </w:t>
      </w:r>
      <w:r w:rsidR="00AE308D" w:rsidRPr="00FF6D47">
        <w:rPr>
          <w:sz w:val="24"/>
          <w:szCs w:val="24"/>
        </w:rPr>
        <w:t>placówce</w:t>
      </w:r>
      <w:r w:rsidR="007C1D15" w:rsidRPr="00FF6D47">
        <w:rPr>
          <w:sz w:val="24"/>
          <w:szCs w:val="24"/>
        </w:rPr>
        <w:t>:</w:t>
      </w:r>
    </w:p>
    <w:p w14:paraId="36487FD6" w14:textId="77777777" w:rsidR="0095695B" w:rsidRPr="00FF6D47" w:rsidRDefault="0095695B" w:rsidP="0095695B">
      <w:pPr>
        <w:spacing w:after="0" w:line="259" w:lineRule="auto"/>
        <w:ind w:left="461" w:right="0" w:firstLine="0"/>
        <w:jc w:val="center"/>
        <w:rPr>
          <w:sz w:val="24"/>
          <w:szCs w:val="24"/>
        </w:rPr>
      </w:pPr>
    </w:p>
    <w:tbl>
      <w:tblPr>
        <w:tblStyle w:val="TableGrid"/>
        <w:tblW w:w="10502" w:type="dxa"/>
        <w:tblInd w:w="326" w:type="dxa"/>
        <w:tblCellMar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8049"/>
        <w:gridCol w:w="2453"/>
      </w:tblGrid>
      <w:tr w:rsidR="0095695B" w:rsidRPr="00FF6D47" w14:paraId="4C48DF8C" w14:textId="77777777" w:rsidTr="00C36DFA">
        <w:trPr>
          <w:trHeight w:val="1124"/>
        </w:trPr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5188" w14:textId="6AA987AF" w:rsidR="0095695B" w:rsidRPr="00FF6D47" w:rsidRDefault="0095695B" w:rsidP="008E62A4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 xml:space="preserve">udział dziecka w </w:t>
            </w:r>
            <w:r w:rsidR="008E62A4" w:rsidRPr="00FF6D47">
              <w:rPr>
                <w:sz w:val="24"/>
                <w:szCs w:val="24"/>
              </w:rPr>
              <w:t xml:space="preserve">badaniach przesiewowych </w:t>
            </w:r>
            <w:r w:rsidRPr="00FF6D47">
              <w:rPr>
                <w:sz w:val="24"/>
                <w:szCs w:val="24"/>
              </w:rPr>
              <w:t xml:space="preserve">prowadzonych przez </w:t>
            </w:r>
            <w:r w:rsidRPr="00BB6085">
              <w:rPr>
                <w:sz w:val="24"/>
                <w:szCs w:val="24"/>
              </w:rPr>
              <w:t xml:space="preserve">specjalistów m. in. logopeda, psycholog, pedagog </w:t>
            </w:r>
            <w:r w:rsidR="008E62A4" w:rsidRPr="00BB6085">
              <w:rPr>
                <w:sz w:val="24"/>
                <w:szCs w:val="24"/>
              </w:rPr>
              <w:t xml:space="preserve">na terenie </w:t>
            </w:r>
            <w:r w:rsidR="00E7767A" w:rsidRPr="00BB6085">
              <w:rPr>
                <w:sz w:val="24"/>
                <w:szCs w:val="24"/>
              </w:rPr>
              <w:t>P</w:t>
            </w:r>
            <w:r w:rsidR="008E62A4" w:rsidRPr="00BB6085">
              <w:rPr>
                <w:sz w:val="24"/>
                <w:szCs w:val="24"/>
              </w:rPr>
              <w:t xml:space="preserve">rzedszkola </w:t>
            </w:r>
            <w:r w:rsidRPr="00BB6085">
              <w:rPr>
                <w:sz w:val="24"/>
                <w:szCs w:val="24"/>
              </w:rPr>
              <w:t>w celu rozpoznania potrzeb rozwojowych dziecka</w:t>
            </w:r>
            <w:r w:rsidR="00BB6085" w:rsidRPr="00BB6085">
              <w:rPr>
                <w:sz w:val="24"/>
                <w:szCs w:val="24"/>
              </w:rPr>
              <w:t>, oraz zajęciach wspierających prowadzonych przez wyżej wymienionych specjalistów.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F7D5C" w14:textId="77777777" w:rsidR="00FD3826" w:rsidRPr="00FF6D47" w:rsidRDefault="00FD3826" w:rsidP="00FD3826">
            <w:pPr>
              <w:spacing w:after="0" w:line="240" w:lineRule="auto"/>
              <w:ind w:left="86" w:right="149" w:firstLine="0"/>
              <w:jc w:val="center"/>
              <w:rPr>
                <w:sz w:val="24"/>
                <w:szCs w:val="24"/>
              </w:rPr>
            </w:pPr>
          </w:p>
          <w:p w14:paraId="68914DBA" w14:textId="56591CE5" w:rsidR="00FD3826" w:rsidRPr="00FF6D47" w:rsidRDefault="00FD3826" w:rsidP="00FD3826">
            <w:pPr>
              <w:spacing w:after="0" w:line="240" w:lineRule="auto"/>
              <w:ind w:left="0" w:right="149" w:firstLine="0"/>
              <w:jc w:val="center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tak   /    nie</w:t>
            </w:r>
          </w:p>
          <w:p w14:paraId="008D6ADA" w14:textId="0A39DAF3" w:rsidR="0095695B" w:rsidRPr="00FF6D47" w:rsidRDefault="0095695B" w:rsidP="00C36DFA">
            <w:pPr>
              <w:spacing w:after="0" w:line="240" w:lineRule="auto"/>
              <w:ind w:left="86" w:right="149" w:firstLine="0"/>
              <w:rPr>
                <w:sz w:val="24"/>
                <w:szCs w:val="24"/>
              </w:rPr>
            </w:pPr>
          </w:p>
        </w:tc>
      </w:tr>
      <w:tr w:rsidR="00FD3826" w:rsidRPr="00FF6D47" w14:paraId="519026B4" w14:textId="77777777" w:rsidTr="00FF6D47">
        <w:trPr>
          <w:trHeight w:val="787"/>
        </w:trPr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22E2E" w14:textId="0526E6C3" w:rsidR="00FD3826" w:rsidRPr="00FF6D47" w:rsidRDefault="00FD3826" w:rsidP="008E62A4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518"/>
              <w:rPr>
                <w:b/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 xml:space="preserve">udział dziecka w zajęciach dodatkowych </w:t>
            </w:r>
            <w:r w:rsidR="00AE308D" w:rsidRPr="00FF6D47">
              <w:rPr>
                <w:sz w:val="24"/>
                <w:szCs w:val="24"/>
              </w:rPr>
              <w:t>inicjowanych przez przedszkole, prowadzonych przez instruktorów lub nauczycieli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D3B9" w14:textId="77777777" w:rsidR="00FD3826" w:rsidRPr="00FF6D47" w:rsidRDefault="00FD3826" w:rsidP="00FD3826">
            <w:pPr>
              <w:spacing w:after="0" w:line="242" w:lineRule="auto"/>
              <w:ind w:left="101" w:right="121" w:firstLine="14"/>
              <w:jc w:val="center"/>
              <w:rPr>
                <w:sz w:val="24"/>
                <w:szCs w:val="24"/>
              </w:rPr>
            </w:pPr>
          </w:p>
          <w:p w14:paraId="77FD7576" w14:textId="29C2D5B2" w:rsidR="00FD3826" w:rsidRPr="00FF6D47" w:rsidRDefault="00FD3826" w:rsidP="00FD3826">
            <w:pPr>
              <w:spacing w:after="0" w:line="242" w:lineRule="auto"/>
              <w:ind w:left="101" w:right="121" w:firstLine="14"/>
              <w:jc w:val="center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tak   /    nie</w:t>
            </w:r>
          </w:p>
        </w:tc>
      </w:tr>
      <w:tr w:rsidR="00FD3826" w:rsidRPr="00FF6D47" w14:paraId="441BBDCE" w14:textId="77777777" w:rsidTr="000E7C30">
        <w:trPr>
          <w:trHeight w:val="660"/>
        </w:trPr>
        <w:tc>
          <w:tcPr>
            <w:tcW w:w="80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29A487" w14:textId="18B19E7C" w:rsidR="00FD3826" w:rsidRPr="00FF6D47" w:rsidRDefault="00E7767A" w:rsidP="008E62A4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right="0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udział dziecka w spacerach, wyjściach i wycieczkach organizowanych przez nauczyciela zgodnie z podstawą programową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025B07" w14:textId="77777777" w:rsidR="00FD3826" w:rsidRPr="00FF6D47" w:rsidRDefault="00FD3826" w:rsidP="00FD3826">
            <w:pPr>
              <w:spacing w:after="0" w:line="240" w:lineRule="auto"/>
              <w:ind w:left="86" w:right="149" w:firstLine="0"/>
              <w:jc w:val="center"/>
              <w:rPr>
                <w:sz w:val="24"/>
                <w:szCs w:val="24"/>
              </w:rPr>
            </w:pPr>
          </w:p>
          <w:p w14:paraId="4B888BB1" w14:textId="77777777" w:rsidR="00FD3826" w:rsidRDefault="00FD3826" w:rsidP="00FD3826">
            <w:pPr>
              <w:spacing w:after="0" w:line="240" w:lineRule="auto"/>
              <w:ind w:left="86" w:right="149" w:firstLine="0"/>
              <w:jc w:val="center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tak   /    nie</w:t>
            </w:r>
          </w:p>
          <w:p w14:paraId="12FB0C83" w14:textId="5FA333AD" w:rsidR="000E7C30" w:rsidRPr="00FF6D47" w:rsidRDefault="000E7C30" w:rsidP="00FD3826">
            <w:pPr>
              <w:spacing w:after="0" w:line="240" w:lineRule="auto"/>
              <w:ind w:left="86" w:right="149" w:firstLine="0"/>
              <w:jc w:val="center"/>
              <w:rPr>
                <w:sz w:val="24"/>
                <w:szCs w:val="24"/>
              </w:rPr>
            </w:pPr>
          </w:p>
        </w:tc>
      </w:tr>
      <w:tr w:rsidR="000E7C30" w:rsidRPr="00FF6D47" w14:paraId="42D24A69" w14:textId="77777777" w:rsidTr="000E7C30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E749DA" w14:textId="10DD5315" w:rsidR="000E7C30" w:rsidRPr="00FF6D47" w:rsidRDefault="000E7C30" w:rsidP="008E62A4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right="0"/>
              <w:rPr>
                <w:sz w:val="24"/>
                <w:szCs w:val="24"/>
              </w:rPr>
            </w:pPr>
            <w:r w:rsidRPr="000E7C30">
              <w:rPr>
                <w:sz w:val="24"/>
                <w:szCs w:val="24"/>
              </w:rPr>
              <w:t>W razie zagrożenia zdrowia lub życia mojego dziecka wyrażam zgodę/nie wyrażam zgody na wezwanie karetki pogotowia, przewiezienie dziecka do szpitala i udzielenie pierwszej pomocy.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EA3159" w14:textId="77777777" w:rsidR="000E7C30" w:rsidRDefault="000E7C30" w:rsidP="00FD3826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</w:p>
          <w:p w14:paraId="22F33883" w14:textId="77777777" w:rsidR="000E7C30" w:rsidRDefault="000E7C30" w:rsidP="00FD3826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</w:p>
          <w:p w14:paraId="52091E0A" w14:textId="663F5142" w:rsidR="000E7C30" w:rsidRPr="00FF6D47" w:rsidRDefault="000E7C30" w:rsidP="000E7C30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tak   /    nie</w:t>
            </w:r>
          </w:p>
        </w:tc>
      </w:tr>
      <w:tr w:rsidR="000E7C30" w:rsidRPr="00FF6D47" w14:paraId="40A9DD93" w14:textId="77777777" w:rsidTr="000E7C30">
        <w:trPr>
          <w:trHeight w:val="225"/>
        </w:trPr>
        <w:tc>
          <w:tcPr>
            <w:tcW w:w="8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1F3D95" w14:textId="4A8A07BA" w:rsidR="000E7C30" w:rsidRPr="00FF6D47" w:rsidRDefault="000E7C30" w:rsidP="008E62A4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right="0"/>
              <w:rPr>
                <w:sz w:val="24"/>
                <w:szCs w:val="24"/>
              </w:rPr>
            </w:pPr>
            <w:r w:rsidRPr="000E7C30">
              <w:rPr>
                <w:sz w:val="24"/>
                <w:szCs w:val="24"/>
              </w:rPr>
              <w:t>Wyrażam zgodę, nie wyrażam zgody na sprawdzenie czystości ciała dziecka (w tym przegląd czystości głowy w celu wyeliminowania zarażeń wszawicą) przez osoby zatrudnione w przedszkolu.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F9E8B" w14:textId="77777777" w:rsidR="000E7C30" w:rsidRDefault="000E7C30" w:rsidP="00FD3826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</w:p>
          <w:p w14:paraId="6C51F204" w14:textId="77777777" w:rsidR="004510CB" w:rsidRDefault="004510CB" w:rsidP="004510CB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</w:p>
          <w:p w14:paraId="088A674E" w14:textId="1EBE7426" w:rsidR="004510CB" w:rsidRPr="00FF6D47" w:rsidRDefault="004510CB" w:rsidP="004510CB">
            <w:pPr>
              <w:spacing w:after="0" w:line="240" w:lineRule="auto"/>
              <w:ind w:left="86" w:right="149"/>
              <w:jc w:val="center"/>
              <w:rPr>
                <w:sz w:val="24"/>
                <w:szCs w:val="24"/>
              </w:rPr>
            </w:pPr>
            <w:r w:rsidRPr="00FF6D47">
              <w:rPr>
                <w:sz w:val="24"/>
                <w:szCs w:val="24"/>
              </w:rPr>
              <w:t>tak   /    nie</w:t>
            </w:r>
          </w:p>
        </w:tc>
      </w:tr>
    </w:tbl>
    <w:p w14:paraId="5FB2E819" w14:textId="62BE8A73" w:rsidR="000E7C30" w:rsidRPr="000E7C30" w:rsidRDefault="000E7C30" w:rsidP="000E7C30">
      <w:pPr>
        <w:numPr>
          <w:ilvl w:val="0"/>
          <w:numId w:val="12"/>
        </w:numPr>
        <w:spacing w:after="160" w:line="256" w:lineRule="auto"/>
        <w:ind w:right="0"/>
        <w:rPr>
          <w:rFonts w:eastAsia="Calibri"/>
          <w:b/>
          <w:color w:val="auto"/>
          <w:kern w:val="2"/>
          <w:sz w:val="28"/>
          <w:szCs w:val="28"/>
          <w:lang w:eastAsia="en-US"/>
          <w14:ligatures w14:val="standardContextual"/>
        </w:rPr>
      </w:pPr>
      <w:r w:rsidRPr="000E7C30">
        <w:rPr>
          <w:sz w:val="28"/>
          <w:szCs w:val="28"/>
        </w:rPr>
        <w:t xml:space="preserve">Ponadto oświadczam, iż zostałem zapoznany/a z  informacją iż, </w:t>
      </w:r>
      <w:r w:rsidRPr="000E7C30">
        <w:rPr>
          <w:rFonts w:eastAsia="Calibri"/>
          <w:b/>
          <w:color w:val="auto"/>
          <w:kern w:val="2"/>
          <w:sz w:val="28"/>
          <w:szCs w:val="28"/>
          <w:lang w:eastAsia="en-US"/>
          <w14:ligatures w14:val="standardContextual"/>
        </w:rPr>
        <w:t xml:space="preserve">podczas pobytu dziecka w przedszkolu nie mogą być podawane żadne leki </w:t>
      </w:r>
      <w:r w:rsidRPr="000E7C30">
        <w:rPr>
          <w:rFonts w:eastAsia="Calibri"/>
          <w:color w:val="auto"/>
          <w:kern w:val="2"/>
          <w:sz w:val="28"/>
          <w:szCs w:val="28"/>
          <w:lang w:eastAsia="en-US"/>
          <w14:ligatures w14:val="standardContextual"/>
        </w:rPr>
        <w:t>nawet te wydawane bez recepty. Zobowiązuję się przyprowadzać do przedszkola tylko zdrowe dziecko.</w:t>
      </w:r>
    </w:p>
    <w:p w14:paraId="08E440CB" w14:textId="5F904080" w:rsidR="0095695B" w:rsidRPr="000E7C30" w:rsidRDefault="0095695B" w:rsidP="0095695B">
      <w:pPr>
        <w:spacing w:after="0" w:line="240" w:lineRule="auto"/>
        <w:ind w:left="677" w:right="0" w:firstLine="0"/>
        <w:rPr>
          <w:sz w:val="28"/>
          <w:szCs w:val="28"/>
        </w:rPr>
      </w:pPr>
    </w:p>
    <w:p w14:paraId="16B3ADD2" w14:textId="77777777" w:rsidR="00044597" w:rsidRPr="00FF6D47" w:rsidRDefault="0095695B" w:rsidP="00B4000A">
      <w:pPr>
        <w:spacing w:after="0" w:line="259" w:lineRule="auto"/>
        <w:ind w:right="0"/>
        <w:rPr>
          <w:b/>
          <w:sz w:val="24"/>
          <w:szCs w:val="24"/>
        </w:rPr>
      </w:pPr>
      <w:r w:rsidRPr="00FF6D47">
        <w:rPr>
          <w:b/>
          <w:sz w:val="24"/>
          <w:szCs w:val="24"/>
        </w:rPr>
        <w:t xml:space="preserve">          </w:t>
      </w:r>
    </w:p>
    <w:p w14:paraId="0C9BF7FE" w14:textId="14C7DB6D" w:rsidR="0095695B" w:rsidRDefault="00CF169B" w:rsidP="00044597">
      <w:pPr>
        <w:spacing w:after="0" w:line="259" w:lineRule="auto"/>
        <w:ind w:right="0"/>
        <w:rPr>
          <w:bCs/>
          <w:i/>
          <w:szCs w:val="20"/>
        </w:rPr>
      </w:pPr>
      <w:r w:rsidRPr="00FF6D47">
        <w:rPr>
          <w:bCs/>
          <w:i/>
          <w:szCs w:val="20"/>
        </w:rPr>
        <w:t>Oświadczam, że zapoznałem(am) się z obowiązkiem informacyjnym administratora dla powyższych celów.</w:t>
      </w:r>
    </w:p>
    <w:p w14:paraId="5239A350" w14:textId="083B0F2E" w:rsidR="00FF6D47" w:rsidRDefault="00FF6D47" w:rsidP="00044597">
      <w:pPr>
        <w:spacing w:after="0" w:line="259" w:lineRule="auto"/>
        <w:ind w:right="0"/>
        <w:rPr>
          <w:bCs/>
          <w:i/>
          <w:szCs w:val="20"/>
        </w:rPr>
      </w:pPr>
    </w:p>
    <w:p w14:paraId="5CC20664" w14:textId="1A7C0A64" w:rsidR="00FF6D47" w:rsidRDefault="00FF6D47" w:rsidP="00044597">
      <w:pPr>
        <w:spacing w:after="0" w:line="259" w:lineRule="auto"/>
        <w:ind w:right="0"/>
        <w:rPr>
          <w:bCs/>
          <w:i/>
          <w:szCs w:val="20"/>
        </w:rPr>
      </w:pPr>
    </w:p>
    <w:p w14:paraId="23A74C90" w14:textId="77777777" w:rsidR="00FF6D47" w:rsidRPr="00FF6D47" w:rsidRDefault="00FF6D47" w:rsidP="00044597">
      <w:pPr>
        <w:spacing w:after="0" w:line="259" w:lineRule="auto"/>
        <w:ind w:right="0"/>
        <w:rPr>
          <w:bCs/>
          <w:i/>
          <w:szCs w:val="20"/>
        </w:rPr>
      </w:pPr>
    </w:p>
    <w:p w14:paraId="5C8164B8" w14:textId="36B9E661" w:rsidR="0095695B" w:rsidRPr="00FF6D47" w:rsidRDefault="0095695B" w:rsidP="00FF6D47">
      <w:pPr>
        <w:spacing w:after="0" w:line="259" w:lineRule="auto"/>
        <w:ind w:right="0"/>
        <w:rPr>
          <w:sz w:val="24"/>
          <w:szCs w:val="24"/>
        </w:rPr>
      </w:pPr>
      <w:r w:rsidRPr="00FF6D47">
        <w:rPr>
          <w:sz w:val="24"/>
          <w:szCs w:val="24"/>
        </w:rPr>
        <w:t>Łódź, dnia …………………………..</w:t>
      </w:r>
    </w:p>
    <w:p w14:paraId="6B01D2BD" w14:textId="5F3354B4" w:rsidR="0095695B" w:rsidRDefault="0095695B" w:rsidP="0095695B">
      <w:pPr>
        <w:spacing w:after="0" w:line="259" w:lineRule="auto"/>
        <w:ind w:left="547" w:right="0" w:firstLine="0"/>
        <w:rPr>
          <w:sz w:val="24"/>
          <w:szCs w:val="24"/>
        </w:rPr>
      </w:pPr>
    </w:p>
    <w:p w14:paraId="4F4569D0" w14:textId="34F92409" w:rsidR="00FF6D47" w:rsidRDefault="00FF6D47" w:rsidP="0095695B">
      <w:pPr>
        <w:spacing w:after="0" w:line="259" w:lineRule="auto"/>
        <w:ind w:left="547" w:right="0" w:firstLine="0"/>
        <w:rPr>
          <w:sz w:val="24"/>
          <w:szCs w:val="24"/>
        </w:rPr>
      </w:pPr>
    </w:p>
    <w:p w14:paraId="54E82E15" w14:textId="77777777" w:rsidR="00FF6D47" w:rsidRPr="00FF6D47" w:rsidRDefault="00FF6D47" w:rsidP="0095695B">
      <w:pPr>
        <w:spacing w:after="0" w:line="259" w:lineRule="auto"/>
        <w:ind w:left="547" w:right="0" w:firstLine="0"/>
        <w:rPr>
          <w:sz w:val="24"/>
          <w:szCs w:val="24"/>
        </w:rPr>
      </w:pPr>
    </w:p>
    <w:p w14:paraId="3801420E" w14:textId="7A623651" w:rsidR="00B4000A" w:rsidRPr="00FF6D47" w:rsidRDefault="00FF6D47" w:rsidP="00FF6D47">
      <w:pPr>
        <w:spacing w:after="0"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…………………………………………….</w:t>
      </w:r>
    </w:p>
    <w:p w14:paraId="2350B901" w14:textId="6988251B" w:rsidR="0095695B" w:rsidRPr="00FF6D47" w:rsidRDefault="00FF6D47" w:rsidP="0095695B">
      <w:pPr>
        <w:tabs>
          <w:tab w:val="center" w:pos="2332"/>
          <w:tab w:val="center" w:pos="6796"/>
        </w:tabs>
        <w:spacing w:after="576" w:line="240" w:lineRule="auto"/>
        <w:ind w:left="0" w:right="0" w:firstLine="0"/>
        <w:rPr>
          <w:szCs w:val="20"/>
        </w:rPr>
      </w:pPr>
      <w:r>
        <w:rPr>
          <w:szCs w:val="20"/>
        </w:rPr>
        <w:t xml:space="preserve">   </w:t>
      </w:r>
      <w:r w:rsidR="0095695B" w:rsidRPr="00FF6D47">
        <w:rPr>
          <w:szCs w:val="20"/>
        </w:rPr>
        <w:t xml:space="preserve">czytelny podpis rodzica / opiekuna prawnego       </w:t>
      </w:r>
      <w:r>
        <w:rPr>
          <w:szCs w:val="20"/>
        </w:rPr>
        <w:t xml:space="preserve">                                           </w:t>
      </w:r>
      <w:r w:rsidR="0095695B" w:rsidRPr="00FF6D47">
        <w:rPr>
          <w:szCs w:val="20"/>
        </w:rPr>
        <w:t xml:space="preserve"> czytelny podpis rodzica / opiekuna prawnego</w:t>
      </w:r>
    </w:p>
    <w:p w14:paraId="434F1FE3" w14:textId="77777777" w:rsidR="00CF169B" w:rsidRPr="008E62A4" w:rsidRDefault="00CF169B" w:rsidP="0095695B">
      <w:pPr>
        <w:spacing w:after="18" w:line="240" w:lineRule="auto"/>
        <w:ind w:left="489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5321234" w14:textId="77777777" w:rsidR="00CF169B" w:rsidRPr="008E62A4" w:rsidRDefault="00CF169B" w:rsidP="0095695B">
      <w:pPr>
        <w:spacing w:after="18" w:line="240" w:lineRule="auto"/>
        <w:ind w:left="489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DA2D632" w14:textId="77777777" w:rsidR="00CF169B" w:rsidRPr="008E62A4" w:rsidRDefault="00CF169B" w:rsidP="0095695B">
      <w:pPr>
        <w:spacing w:after="18" w:line="240" w:lineRule="auto"/>
        <w:ind w:left="489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07DD1D3" w14:textId="77777777" w:rsidR="00CF169B" w:rsidRPr="008E62A4" w:rsidRDefault="00CF169B" w:rsidP="0095695B">
      <w:pPr>
        <w:spacing w:after="18" w:line="240" w:lineRule="auto"/>
        <w:ind w:left="489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8AEEA23" w14:textId="77777777" w:rsidR="00CF169B" w:rsidRPr="008E62A4" w:rsidRDefault="00CF169B" w:rsidP="0095695B">
      <w:pPr>
        <w:spacing w:after="18" w:line="240" w:lineRule="auto"/>
        <w:ind w:left="489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4303AF5" w14:textId="77777777" w:rsidR="00CF169B" w:rsidRPr="008E62A4" w:rsidRDefault="00CF169B" w:rsidP="00CF169B">
      <w:pPr>
        <w:spacing w:after="18" w:line="240" w:lineRule="auto"/>
        <w:ind w:left="0" w:right="28" w:firstLine="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5EE2817" w14:textId="77777777" w:rsidR="008E62A4" w:rsidRDefault="008E62A4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47BD266" w14:textId="77777777" w:rsidR="008E62A4" w:rsidRDefault="008E62A4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C98F72D" w14:textId="77777777" w:rsidR="008E62A4" w:rsidRDefault="008E62A4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64B1DB2" w14:textId="77777777" w:rsidR="008E62A4" w:rsidRDefault="008E62A4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226118A" w14:textId="77777777" w:rsidR="00D205F0" w:rsidRDefault="00D205F0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8B83331" w14:textId="77777777" w:rsidR="00D205F0" w:rsidRDefault="00D205F0" w:rsidP="00C43BBC">
      <w:pPr>
        <w:spacing w:after="18" w:line="240" w:lineRule="auto"/>
        <w:ind w:left="360" w:right="2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319A7FB" w14:textId="77777777" w:rsidR="00D205F0" w:rsidRPr="00FF6D47" w:rsidRDefault="00D205F0" w:rsidP="00C43BBC">
      <w:pPr>
        <w:spacing w:after="18" w:line="240" w:lineRule="auto"/>
        <w:ind w:left="360" w:right="28" w:firstLine="0"/>
        <w:jc w:val="center"/>
        <w:rPr>
          <w:b/>
          <w:i/>
          <w:sz w:val="24"/>
          <w:szCs w:val="24"/>
        </w:rPr>
      </w:pPr>
    </w:p>
    <w:p w14:paraId="6AD617C1" w14:textId="3D90B26C" w:rsidR="0095695B" w:rsidRPr="00FF6D47" w:rsidRDefault="0095695B" w:rsidP="00C43BBC">
      <w:pPr>
        <w:spacing w:after="18" w:line="240" w:lineRule="auto"/>
        <w:ind w:left="360" w:right="28" w:firstLine="0"/>
        <w:jc w:val="center"/>
        <w:rPr>
          <w:b/>
          <w:i/>
          <w:sz w:val="24"/>
          <w:szCs w:val="24"/>
        </w:rPr>
      </w:pPr>
      <w:r w:rsidRPr="00FF6D47">
        <w:rPr>
          <w:b/>
          <w:i/>
          <w:sz w:val="24"/>
          <w:szCs w:val="24"/>
        </w:rPr>
        <w:t>Klauzula informacyjna</w:t>
      </w:r>
    </w:p>
    <w:p w14:paraId="41BC3D82" w14:textId="77777777" w:rsidR="00C43BBC" w:rsidRPr="00FF6D47" w:rsidRDefault="00C43BBC" w:rsidP="00C43BBC">
      <w:pPr>
        <w:pStyle w:val="Akapitzlist"/>
        <w:spacing w:after="18" w:line="240" w:lineRule="auto"/>
        <w:ind w:right="28" w:firstLine="0"/>
        <w:rPr>
          <w:b/>
          <w:i/>
          <w:sz w:val="24"/>
          <w:szCs w:val="24"/>
        </w:rPr>
      </w:pPr>
    </w:p>
    <w:p w14:paraId="325A3064" w14:textId="2CAFBECC" w:rsidR="0095695B" w:rsidRPr="00FF6D47" w:rsidRDefault="0095695B" w:rsidP="00CF169B">
      <w:pPr>
        <w:spacing w:after="406" w:line="240" w:lineRule="auto"/>
        <w:ind w:left="360" w:right="28" w:firstLine="4"/>
        <w:jc w:val="both"/>
        <w:rPr>
          <w:b/>
          <w:sz w:val="24"/>
          <w:szCs w:val="24"/>
        </w:rPr>
      </w:pPr>
      <w:r w:rsidRPr="00FF6D47">
        <w:rPr>
          <w:b/>
          <w:sz w:val="24"/>
          <w:szCs w:val="24"/>
        </w:rPr>
        <w:t>Działając w oparciu o art. 13 ust. 1 i 2 Rozporządzenia Parlamentu Europejskiego i Rady (UE) 2016/679 z dnia 27 kwietnia 2016 r. w</w:t>
      </w:r>
      <w:r w:rsidR="00C36B34" w:rsidRPr="00FF6D47">
        <w:rPr>
          <w:b/>
          <w:sz w:val="24"/>
          <w:szCs w:val="24"/>
        </w:rPr>
        <w:t> </w:t>
      </w:r>
      <w:r w:rsidRPr="00FF6D47">
        <w:rPr>
          <w:b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U. L. z 2016 r. Nr 119, str. 1 z późn. zm.), zwanego dalej „RODO", niniejszym informuję, iż:</w:t>
      </w:r>
    </w:p>
    <w:p w14:paraId="19932DFC" w14:textId="3AEAC935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>Administratorem Pani/Pana danych osobowych oraz danych osobowych Pani/Pana</w:t>
      </w:r>
      <w:r w:rsidR="00402F5F" w:rsidRPr="00FF6D47">
        <w:rPr>
          <w:sz w:val="24"/>
          <w:szCs w:val="24"/>
        </w:rPr>
        <w:t xml:space="preserve"> dziecka</w:t>
      </w:r>
      <w:r w:rsidRPr="00FF6D47">
        <w:rPr>
          <w:sz w:val="24"/>
          <w:szCs w:val="24"/>
        </w:rPr>
        <w:t xml:space="preserve"> jest </w:t>
      </w:r>
      <w:r w:rsidR="00D205F0" w:rsidRPr="00FF6D47">
        <w:rPr>
          <w:sz w:val="24"/>
          <w:szCs w:val="24"/>
        </w:rPr>
        <w:t>Przedszkole Miejskie</w:t>
      </w:r>
      <w:r w:rsidRPr="00FF6D47">
        <w:rPr>
          <w:sz w:val="24"/>
          <w:szCs w:val="24"/>
        </w:rPr>
        <w:t xml:space="preserve"> nr </w:t>
      </w:r>
      <w:r w:rsidR="00D205F0" w:rsidRPr="00FF6D47">
        <w:rPr>
          <w:sz w:val="24"/>
          <w:szCs w:val="24"/>
        </w:rPr>
        <w:t>33</w:t>
      </w:r>
      <w:r w:rsidRPr="00FF6D47">
        <w:rPr>
          <w:sz w:val="24"/>
          <w:szCs w:val="24"/>
        </w:rPr>
        <w:t xml:space="preserve"> w</w:t>
      </w:r>
      <w:r w:rsidR="00D205F0" w:rsidRPr="00FF6D47">
        <w:rPr>
          <w:sz w:val="24"/>
          <w:szCs w:val="24"/>
        </w:rPr>
        <w:t xml:space="preserve"> Łodzi przy </w:t>
      </w:r>
      <w:r w:rsidRPr="00FF6D47">
        <w:rPr>
          <w:sz w:val="24"/>
          <w:szCs w:val="24"/>
        </w:rPr>
        <w:t xml:space="preserve">ul. </w:t>
      </w:r>
      <w:r w:rsidR="00D205F0" w:rsidRPr="00FF6D47">
        <w:rPr>
          <w:sz w:val="24"/>
          <w:szCs w:val="24"/>
        </w:rPr>
        <w:t>Zielnej 5</w:t>
      </w:r>
      <w:r w:rsidRPr="00FF6D47">
        <w:rPr>
          <w:sz w:val="24"/>
          <w:szCs w:val="24"/>
        </w:rPr>
        <w:t xml:space="preserve">, adres e-mail: </w:t>
      </w:r>
      <w:r w:rsidR="001F3463" w:rsidRPr="00FF6D47">
        <w:rPr>
          <w:b/>
          <w:sz w:val="24"/>
          <w:szCs w:val="24"/>
        </w:rPr>
        <w:t>kontakt</w:t>
      </w:r>
      <w:r w:rsidRPr="00FF6D47">
        <w:rPr>
          <w:b/>
          <w:sz w:val="24"/>
          <w:szCs w:val="24"/>
        </w:rPr>
        <w:t>@</w:t>
      </w:r>
      <w:r w:rsidR="00D205F0" w:rsidRPr="00FF6D47">
        <w:rPr>
          <w:b/>
          <w:sz w:val="24"/>
          <w:szCs w:val="24"/>
        </w:rPr>
        <w:t>pm</w:t>
      </w:r>
      <w:r w:rsidR="00627A34">
        <w:rPr>
          <w:b/>
          <w:sz w:val="24"/>
          <w:szCs w:val="24"/>
        </w:rPr>
        <w:t>130</w:t>
      </w:r>
      <w:r w:rsidRPr="00FF6D47">
        <w:rPr>
          <w:b/>
          <w:sz w:val="24"/>
          <w:szCs w:val="24"/>
        </w:rPr>
        <w:t>.elodz.edu.pl</w:t>
      </w:r>
      <w:r w:rsidRPr="00FF6D47">
        <w:rPr>
          <w:sz w:val="24"/>
          <w:szCs w:val="24"/>
        </w:rPr>
        <w:t xml:space="preserve"> reprezentowan</w:t>
      </w:r>
      <w:r w:rsidR="00D205F0" w:rsidRPr="00FF6D47">
        <w:rPr>
          <w:sz w:val="24"/>
          <w:szCs w:val="24"/>
        </w:rPr>
        <w:t>e</w:t>
      </w:r>
      <w:r w:rsidRPr="00FF6D47">
        <w:rPr>
          <w:sz w:val="24"/>
          <w:szCs w:val="24"/>
        </w:rPr>
        <w:t xml:space="preserve"> przez </w:t>
      </w:r>
      <w:r w:rsidRPr="00FF6D47">
        <w:rPr>
          <w:b/>
          <w:sz w:val="24"/>
          <w:szCs w:val="24"/>
        </w:rPr>
        <w:t xml:space="preserve"> </w:t>
      </w:r>
      <w:r w:rsidR="00D205F0" w:rsidRPr="00FF6D47">
        <w:rPr>
          <w:sz w:val="24"/>
          <w:szCs w:val="24"/>
        </w:rPr>
        <w:t>Dyrektora Katarzynę Sobczyk.</w:t>
      </w:r>
    </w:p>
    <w:p w14:paraId="7247025D" w14:textId="4D8037F8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>Administrator powołał Inspektora Ochrony Danych Osobowych, z którym kontakt można uzyskać za pośrednictwem poczty elektronicznej pod adresem:</w:t>
      </w:r>
      <w:r w:rsidR="00B85BF0" w:rsidRPr="00FF6D47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85BF0" w:rsidRPr="00FF6D47">
        <w:rPr>
          <w:rStyle w:val="Pogrubienie"/>
          <w:bCs w:val="0"/>
          <w:sz w:val="24"/>
          <w:szCs w:val="24"/>
          <w:bdr w:val="none" w:sz="0" w:space="0" w:color="auto" w:frame="1"/>
          <w:shd w:val="clear" w:color="auto" w:fill="FFFFFF"/>
        </w:rPr>
        <w:t>iod.</w:t>
      </w:r>
      <w:r w:rsidR="00D205F0" w:rsidRPr="00FF6D47">
        <w:rPr>
          <w:rStyle w:val="Pogrubienie"/>
          <w:bCs w:val="0"/>
          <w:sz w:val="24"/>
          <w:szCs w:val="24"/>
          <w:bdr w:val="none" w:sz="0" w:space="0" w:color="auto" w:frame="1"/>
          <w:shd w:val="clear" w:color="auto" w:fill="FFFFFF"/>
        </w:rPr>
        <w:t>pm</w:t>
      </w:r>
      <w:r w:rsidR="00627A34">
        <w:rPr>
          <w:rStyle w:val="Pogrubienie"/>
          <w:bCs w:val="0"/>
          <w:sz w:val="24"/>
          <w:szCs w:val="24"/>
          <w:bdr w:val="none" w:sz="0" w:space="0" w:color="auto" w:frame="1"/>
          <w:shd w:val="clear" w:color="auto" w:fill="FFFFFF"/>
        </w:rPr>
        <w:t>130</w:t>
      </w:r>
      <w:r w:rsidR="00B85BF0" w:rsidRPr="00FF6D47">
        <w:rPr>
          <w:rStyle w:val="Pogrubienie"/>
          <w:bCs w:val="0"/>
          <w:sz w:val="24"/>
          <w:szCs w:val="24"/>
          <w:bdr w:val="none" w:sz="0" w:space="0" w:color="auto" w:frame="1"/>
          <w:shd w:val="clear" w:color="auto" w:fill="FFFFFF"/>
        </w:rPr>
        <w:t>@cuwo.lodz.pl</w:t>
      </w:r>
      <w:r w:rsidRPr="00FF6D47">
        <w:rPr>
          <w:bCs/>
          <w:sz w:val="24"/>
          <w:szCs w:val="24"/>
        </w:rPr>
        <w:t>.</w:t>
      </w:r>
      <w:r w:rsidRPr="00FF6D47">
        <w:rPr>
          <w:sz w:val="24"/>
          <w:szCs w:val="24"/>
        </w:rPr>
        <w:t xml:space="preserve"> </w:t>
      </w:r>
      <w:r w:rsidRPr="00FF6D47">
        <w:rPr>
          <w:b/>
          <w:sz w:val="24"/>
          <w:szCs w:val="24"/>
        </w:rPr>
        <w:t xml:space="preserve"> </w:t>
      </w:r>
    </w:p>
    <w:p w14:paraId="34254A5D" w14:textId="77777777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Dane osobowe będą przetwarzane w celu wykonania czynności w sposób oraz w celach szczegółowo określonych i wybranych przez Panią/ Pana  w treści oświadczenia. </w:t>
      </w:r>
    </w:p>
    <w:p w14:paraId="57D0CDD6" w14:textId="77777777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Administrator przetwarza dane osobowe na podstawie Pani/ Pana zgody, tj. w oparciu o podstawę określoną w art. 6 ust. 1 lit. a) RODO w związku z art. 8 RODO. </w:t>
      </w:r>
    </w:p>
    <w:p w14:paraId="35B7A899" w14:textId="74EE268E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Wyrażenie zgody jest dobrowolne, </w:t>
      </w:r>
      <w:r w:rsidR="006564C5" w:rsidRPr="00FF6D47">
        <w:rPr>
          <w:sz w:val="24"/>
          <w:szCs w:val="24"/>
        </w:rPr>
        <w:t xml:space="preserve">a </w:t>
      </w:r>
      <w:r w:rsidRPr="00FF6D47">
        <w:rPr>
          <w:sz w:val="24"/>
          <w:szCs w:val="24"/>
        </w:rPr>
        <w:t>jej nieudzielenie uniemożliwi Administratorowi wykonanie czynności, o których mowa w</w:t>
      </w:r>
      <w:r w:rsidR="006564C5" w:rsidRPr="00FF6D47">
        <w:rPr>
          <w:sz w:val="24"/>
          <w:szCs w:val="24"/>
        </w:rPr>
        <w:t> </w:t>
      </w:r>
      <w:r w:rsidRPr="00FF6D47">
        <w:rPr>
          <w:sz w:val="24"/>
          <w:szCs w:val="24"/>
        </w:rPr>
        <w:t xml:space="preserve">oświadczeniu. </w:t>
      </w:r>
    </w:p>
    <w:p w14:paraId="68D390F2" w14:textId="77777777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Przysługuje Pani/ Panu prawo do wycofania zgody na przetwarzanie danych osobowych dziecka, przy czym wycofanie jej pozostaje bez wpływu na zgodność z prawem przetwarzania, którego dokonano na podstawie tej zgody przed jej wycofaniem. </w:t>
      </w:r>
    </w:p>
    <w:p w14:paraId="658CF069" w14:textId="44D279D5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>Odbiorcami danych osobowych dziecka będą</w:t>
      </w:r>
      <w:r w:rsidR="007A0A4B" w:rsidRPr="00FF6D47">
        <w:rPr>
          <w:sz w:val="24"/>
          <w:szCs w:val="24"/>
        </w:rPr>
        <w:t xml:space="preserve"> wyłącznie podmioty do tego uprawnione</w:t>
      </w:r>
      <w:r w:rsidRPr="00FF6D47">
        <w:rPr>
          <w:sz w:val="24"/>
          <w:szCs w:val="24"/>
        </w:rPr>
        <w:t>, którym Administrator przekazuje dane w</w:t>
      </w:r>
      <w:r w:rsidR="007A0A4B" w:rsidRPr="00FF6D47">
        <w:rPr>
          <w:sz w:val="24"/>
          <w:szCs w:val="24"/>
        </w:rPr>
        <w:t> </w:t>
      </w:r>
      <w:r w:rsidRPr="00FF6D47">
        <w:rPr>
          <w:sz w:val="24"/>
          <w:szCs w:val="24"/>
        </w:rPr>
        <w:t xml:space="preserve">związku ze swoim zakresem obowiązków.   </w:t>
      </w:r>
    </w:p>
    <w:p w14:paraId="67C98B64" w14:textId="77777777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Administrator nie zamierza przekazywać danych osobowych do państw trzecich poza obszar EOG, jak również do organizacji międzynarodowych. </w:t>
      </w:r>
    </w:p>
    <w:p w14:paraId="18744BCD" w14:textId="77777777" w:rsidR="000C3693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>Dane osobowe przetwarzane na podstawie wyrażonej zgody będą przechowywane do czasu jej wycofania lub najpóźniej do dnia upływu jej ważności.</w:t>
      </w:r>
      <w:r w:rsidRPr="00FF6D47">
        <w:rPr>
          <w:b/>
          <w:sz w:val="24"/>
          <w:szCs w:val="24"/>
        </w:rPr>
        <w:t xml:space="preserve"> </w:t>
      </w:r>
    </w:p>
    <w:p w14:paraId="380496CF" w14:textId="117A35F2" w:rsidR="0095695B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Przysługuje Pani/Panu prawo: </w:t>
      </w:r>
    </w:p>
    <w:p w14:paraId="4217F052" w14:textId="77777777" w:rsidR="000C3693" w:rsidRPr="00FF6D47" w:rsidRDefault="0095695B" w:rsidP="000C3693">
      <w:pPr>
        <w:pStyle w:val="Akapitzlist"/>
        <w:numPr>
          <w:ilvl w:val="0"/>
          <w:numId w:val="7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żądania dostępu do danych oraz ich sprostowania, </w:t>
      </w:r>
    </w:p>
    <w:p w14:paraId="40C91F63" w14:textId="77777777" w:rsidR="000C3693" w:rsidRPr="00FF6D47" w:rsidRDefault="0095695B" w:rsidP="000C3693">
      <w:pPr>
        <w:pStyle w:val="Akapitzlist"/>
        <w:numPr>
          <w:ilvl w:val="0"/>
          <w:numId w:val="7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ograniczenia przetwarzania lub usunięcia danych osobowych, </w:t>
      </w:r>
    </w:p>
    <w:p w14:paraId="092B2902" w14:textId="77777777" w:rsidR="000C3693" w:rsidRPr="00FF6D47" w:rsidRDefault="0095695B" w:rsidP="000C3693">
      <w:pPr>
        <w:pStyle w:val="Akapitzlist"/>
        <w:numPr>
          <w:ilvl w:val="0"/>
          <w:numId w:val="7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przeniesienia danych osobowych, </w:t>
      </w:r>
    </w:p>
    <w:p w14:paraId="27249A67" w14:textId="109D9A0A" w:rsidR="0095695B" w:rsidRPr="00FF6D47" w:rsidRDefault="0095695B" w:rsidP="000C3693">
      <w:pPr>
        <w:pStyle w:val="Akapitzlist"/>
        <w:numPr>
          <w:ilvl w:val="0"/>
          <w:numId w:val="7"/>
        </w:numPr>
        <w:spacing w:after="0" w:line="240" w:lineRule="auto"/>
        <w:ind w:right="4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 xml:space="preserve">zgłoszenia skargi do Prezesa Urzędu Ochrony Danych Osobowych w razie dopuszczenia się przez Administratora naruszenia obowiązków z zakresu ochrony danych osobowych. </w:t>
      </w:r>
    </w:p>
    <w:p w14:paraId="42441DBC" w14:textId="57176885" w:rsidR="0095695B" w:rsidRPr="00FF6D47" w:rsidRDefault="0095695B" w:rsidP="000C3693">
      <w:pPr>
        <w:pStyle w:val="Akapitzlist"/>
        <w:numPr>
          <w:ilvl w:val="0"/>
          <w:numId w:val="8"/>
        </w:numPr>
        <w:spacing w:after="0" w:line="240" w:lineRule="auto"/>
        <w:ind w:right="28"/>
        <w:jc w:val="both"/>
        <w:rPr>
          <w:sz w:val="24"/>
          <w:szCs w:val="24"/>
        </w:rPr>
      </w:pPr>
      <w:r w:rsidRPr="00FF6D47">
        <w:rPr>
          <w:sz w:val="24"/>
          <w:szCs w:val="24"/>
        </w:rPr>
        <w:t>Administrator nie stosuje zautomatyzowanego podejmowania decyzji, w tym profilowania.</w:t>
      </w:r>
    </w:p>
    <w:p w14:paraId="4A35979A" w14:textId="77777777" w:rsidR="0095695B" w:rsidRPr="008E62A4" w:rsidRDefault="0095695B" w:rsidP="0095695B">
      <w:pPr>
        <w:spacing w:after="0" w:line="240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</w:p>
    <w:p w14:paraId="0505D4C7" w14:textId="77777777" w:rsidR="0095695B" w:rsidRPr="008E62A4" w:rsidRDefault="0095695B" w:rsidP="0095695B">
      <w:pPr>
        <w:spacing w:after="0" w:line="240" w:lineRule="auto"/>
        <w:ind w:righ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C08400" w14:textId="272ED855" w:rsidR="00CF169B" w:rsidRPr="008E62A4" w:rsidRDefault="0095695B" w:rsidP="00CF169B">
      <w:pPr>
        <w:spacing w:after="0" w:line="259" w:lineRule="auto"/>
        <w:ind w:left="3260" w:firstLine="0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ab/>
      </w:r>
      <w:r w:rsidRPr="008E62A4">
        <w:rPr>
          <w:rFonts w:asciiTheme="minorHAnsi" w:hAnsiTheme="minorHAnsi" w:cstheme="minorHAnsi"/>
          <w:sz w:val="24"/>
          <w:szCs w:val="24"/>
        </w:rPr>
        <w:tab/>
      </w:r>
    </w:p>
    <w:p w14:paraId="04B24432" w14:textId="09590F9E" w:rsidR="003B42CA" w:rsidRPr="008E62A4" w:rsidRDefault="003B42CA" w:rsidP="0095695B">
      <w:pPr>
        <w:tabs>
          <w:tab w:val="center" w:pos="2153"/>
          <w:tab w:val="center" w:pos="6501"/>
          <w:tab w:val="center" w:pos="8431"/>
        </w:tabs>
        <w:spacing w:after="576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sectPr w:rsidR="003B42CA" w:rsidRPr="008E62A4" w:rsidSect="000A5405">
      <w:pgSz w:w="11980" w:h="17040"/>
      <w:pgMar w:top="284" w:right="720" w:bottom="284" w:left="720" w:header="27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3307" w14:textId="77777777" w:rsidR="003F1950" w:rsidRDefault="003F1950">
      <w:pPr>
        <w:spacing w:after="0" w:line="240" w:lineRule="auto"/>
      </w:pPr>
      <w:r>
        <w:separator/>
      </w:r>
    </w:p>
  </w:endnote>
  <w:endnote w:type="continuationSeparator" w:id="0">
    <w:p w14:paraId="0B9225A8" w14:textId="77777777" w:rsidR="003F1950" w:rsidRDefault="003F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D82E" w14:textId="77777777" w:rsidR="003F1950" w:rsidRDefault="003F1950">
      <w:pPr>
        <w:spacing w:after="0" w:line="240" w:lineRule="auto"/>
      </w:pPr>
      <w:r>
        <w:separator/>
      </w:r>
    </w:p>
  </w:footnote>
  <w:footnote w:type="continuationSeparator" w:id="0">
    <w:p w14:paraId="123E6775" w14:textId="77777777" w:rsidR="003F1950" w:rsidRDefault="003F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5874E52"/>
    <w:multiLevelType w:val="hybridMultilevel"/>
    <w:tmpl w:val="8376AB50"/>
    <w:lvl w:ilvl="0" w:tplc="61EE40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848BC">
      <w:start w:val="1"/>
      <w:numFmt w:val="lowerLetter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892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87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6F08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6D6B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A5BE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C178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BC9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F226A"/>
    <w:multiLevelType w:val="hybridMultilevel"/>
    <w:tmpl w:val="D72A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5F3"/>
    <w:multiLevelType w:val="hybridMultilevel"/>
    <w:tmpl w:val="37A88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137"/>
    <w:multiLevelType w:val="hybridMultilevel"/>
    <w:tmpl w:val="D7429C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377A4B"/>
    <w:multiLevelType w:val="hybridMultilevel"/>
    <w:tmpl w:val="CD920A10"/>
    <w:lvl w:ilvl="0" w:tplc="61124752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226CE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A1362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615B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ABCA0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8D4A0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B2C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0F102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1E66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74E74"/>
    <w:multiLevelType w:val="hybridMultilevel"/>
    <w:tmpl w:val="4B9C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7633"/>
    <w:multiLevelType w:val="hybridMultilevel"/>
    <w:tmpl w:val="943659AC"/>
    <w:lvl w:ilvl="0" w:tplc="E1C61F58">
      <w:start w:val="1"/>
      <w:numFmt w:val="bullet"/>
      <w:lvlText w:val="□"/>
      <w:lvlJc w:val="left"/>
      <w:pPr>
        <w:ind w:left="8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2ACF78FE"/>
    <w:multiLevelType w:val="hybridMultilevel"/>
    <w:tmpl w:val="1180D93C"/>
    <w:lvl w:ilvl="0" w:tplc="65D2A23E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31C228C3"/>
    <w:multiLevelType w:val="hybridMultilevel"/>
    <w:tmpl w:val="AE4C34F6"/>
    <w:lvl w:ilvl="0" w:tplc="3F88A29C">
      <w:start w:val="3"/>
      <w:numFmt w:val="decimal"/>
      <w:lvlText w:val="%1."/>
      <w:lvlJc w:val="left"/>
      <w:pPr>
        <w:ind w:left="819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32B0556D"/>
    <w:multiLevelType w:val="hybridMultilevel"/>
    <w:tmpl w:val="63C4ED2E"/>
    <w:lvl w:ilvl="0" w:tplc="7BA83AC6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1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6C4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C59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314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6BE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E6C8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893A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4AE4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0A41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BC68D3"/>
    <w:multiLevelType w:val="hybridMultilevel"/>
    <w:tmpl w:val="55C86342"/>
    <w:lvl w:ilvl="0" w:tplc="64AEF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0F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04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48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22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E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4A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5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22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44595"/>
    <w:multiLevelType w:val="hybridMultilevel"/>
    <w:tmpl w:val="72A818EA"/>
    <w:lvl w:ilvl="0" w:tplc="E1C61F58">
      <w:start w:val="1"/>
      <w:numFmt w:val="bullet"/>
      <w:lvlText w:val="□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879560662">
    <w:abstractNumId w:val="4"/>
  </w:num>
  <w:num w:numId="2" w16cid:durableId="1697999401">
    <w:abstractNumId w:val="11"/>
  </w:num>
  <w:num w:numId="3" w16cid:durableId="546258052">
    <w:abstractNumId w:val="6"/>
  </w:num>
  <w:num w:numId="4" w16cid:durableId="537816234">
    <w:abstractNumId w:val="9"/>
  </w:num>
  <w:num w:numId="5" w16cid:durableId="478769508">
    <w:abstractNumId w:val="0"/>
  </w:num>
  <w:num w:numId="6" w16cid:durableId="1373462575">
    <w:abstractNumId w:val="8"/>
  </w:num>
  <w:num w:numId="7" w16cid:durableId="1761875819">
    <w:abstractNumId w:val="3"/>
  </w:num>
  <w:num w:numId="8" w16cid:durableId="1081606646">
    <w:abstractNumId w:val="5"/>
  </w:num>
  <w:num w:numId="9" w16cid:durableId="156649582">
    <w:abstractNumId w:val="1"/>
  </w:num>
  <w:num w:numId="10" w16cid:durableId="779451222">
    <w:abstractNumId w:val="10"/>
  </w:num>
  <w:num w:numId="11" w16cid:durableId="858423088">
    <w:abstractNumId w:val="7"/>
  </w:num>
  <w:num w:numId="12" w16cid:durableId="154710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5B"/>
    <w:rsid w:val="00044597"/>
    <w:rsid w:val="000C3693"/>
    <w:rsid w:val="000D6E1E"/>
    <w:rsid w:val="000E7C30"/>
    <w:rsid w:val="00142C2F"/>
    <w:rsid w:val="00171DE6"/>
    <w:rsid w:val="001A1353"/>
    <w:rsid w:val="001B7B7D"/>
    <w:rsid w:val="001F3463"/>
    <w:rsid w:val="00256CAF"/>
    <w:rsid w:val="002F7156"/>
    <w:rsid w:val="0036768C"/>
    <w:rsid w:val="003B42CA"/>
    <w:rsid w:val="003F1950"/>
    <w:rsid w:val="00402F5F"/>
    <w:rsid w:val="00432DBC"/>
    <w:rsid w:val="004510CB"/>
    <w:rsid w:val="004543BF"/>
    <w:rsid w:val="00544CF1"/>
    <w:rsid w:val="005666AF"/>
    <w:rsid w:val="00593D95"/>
    <w:rsid w:val="005F3741"/>
    <w:rsid w:val="00627A34"/>
    <w:rsid w:val="00630051"/>
    <w:rsid w:val="006564C5"/>
    <w:rsid w:val="00764302"/>
    <w:rsid w:val="00786042"/>
    <w:rsid w:val="007A0A4B"/>
    <w:rsid w:val="007C1D15"/>
    <w:rsid w:val="007C7D63"/>
    <w:rsid w:val="008E62A4"/>
    <w:rsid w:val="0095695B"/>
    <w:rsid w:val="00AD69C5"/>
    <w:rsid w:val="00AE308D"/>
    <w:rsid w:val="00B11EFF"/>
    <w:rsid w:val="00B4000A"/>
    <w:rsid w:val="00B82858"/>
    <w:rsid w:val="00B85BF0"/>
    <w:rsid w:val="00BB43EC"/>
    <w:rsid w:val="00BB6085"/>
    <w:rsid w:val="00C102AE"/>
    <w:rsid w:val="00C36B34"/>
    <w:rsid w:val="00C43BBC"/>
    <w:rsid w:val="00C5796F"/>
    <w:rsid w:val="00C6013C"/>
    <w:rsid w:val="00CD14AE"/>
    <w:rsid w:val="00CF169B"/>
    <w:rsid w:val="00D152B1"/>
    <w:rsid w:val="00D205F0"/>
    <w:rsid w:val="00D31BB4"/>
    <w:rsid w:val="00DB4B42"/>
    <w:rsid w:val="00DC4973"/>
    <w:rsid w:val="00E7767A"/>
    <w:rsid w:val="00EB0C67"/>
    <w:rsid w:val="00F13F37"/>
    <w:rsid w:val="00FB6C9A"/>
    <w:rsid w:val="00FD382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AEA"/>
  <w15:docId w15:val="{BC8A0E37-E9DA-4C13-A8F9-5F522B7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95B"/>
    <w:pPr>
      <w:spacing w:after="26" w:line="228" w:lineRule="auto"/>
      <w:ind w:left="10" w:right="173" w:hanging="1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569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569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95B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5B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85BF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3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DBC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5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59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9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BHPMET_A</dc:creator>
  <cp:lastModifiedBy>Magdalena Kalinowska</cp:lastModifiedBy>
  <cp:revision>5</cp:revision>
  <cp:lastPrinted>2024-06-17T14:15:00Z</cp:lastPrinted>
  <dcterms:created xsi:type="dcterms:W3CDTF">2024-06-17T13:20:00Z</dcterms:created>
  <dcterms:modified xsi:type="dcterms:W3CDTF">2024-06-17T16:41:00Z</dcterms:modified>
</cp:coreProperties>
</file>