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6" w:rsidRDefault="00D75E96" w:rsidP="00D75E96">
      <w:r>
        <w:t>Poniedziałek 9.11.2020</w:t>
      </w:r>
    </w:p>
    <w:p w:rsidR="00D75E96" w:rsidRDefault="00D75E96" w:rsidP="00D75E96">
      <w:r>
        <w:t>1.Wtamy w was wszystkich. Na początek się rozgrzejemy</w:t>
      </w:r>
    </w:p>
    <w:p w:rsidR="00D75E96" w:rsidRDefault="00D75E96" w:rsidP="00D75E96">
      <w:pPr>
        <w:pStyle w:val="Akapitzlist"/>
      </w:pPr>
      <w:hyperlink r:id="rId4" w:history="1">
        <w:r w:rsidRPr="007F61AB">
          <w:rPr>
            <w:rStyle w:val="Hipercze"/>
          </w:rPr>
          <w:t>https://www.youtube.com/watch?v=CEyba0BvBUE</w:t>
        </w:r>
      </w:hyperlink>
    </w:p>
    <w:p w:rsidR="00D75E96" w:rsidRDefault="00D75E96" w:rsidP="00D75E96">
      <w:r>
        <w:t>2. Posłuchaj wiersza</w:t>
      </w:r>
    </w:p>
    <w:p w:rsidR="00D75E96" w:rsidRDefault="00D75E96" w:rsidP="00D75E96">
      <w:proofErr w:type="spellStart"/>
      <w:r w:rsidRPr="0073318A">
        <w:t>M.Terlikowskiej</w:t>
      </w:r>
      <w:proofErr w:type="spellEnd"/>
      <w:r w:rsidRPr="0073318A">
        <w:t xml:space="preserve"> pt.: "Listonosz".</w:t>
      </w:r>
      <w:r w:rsidRPr="0073318A">
        <w:br/>
      </w:r>
      <w:r w:rsidRPr="0073318A">
        <w:br/>
        <w:t>Przez ulice długie, od samego rana</w:t>
      </w:r>
      <w:r w:rsidRPr="0073318A">
        <w:br/>
        <w:t>Idzie pan listonosz, torbę ma wypchaną.</w:t>
      </w:r>
      <w:r w:rsidRPr="0073318A">
        <w:br/>
        <w:t>Czy pogoda, czy dzień mglisty</w:t>
      </w:r>
      <w:r w:rsidRPr="0073318A">
        <w:br/>
        <w:t>Pan listonosz nosi listy.</w:t>
      </w:r>
      <w:r w:rsidRPr="0073318A">
        <w:br/>
        <w:t xml:space="preserve">Stuku - </w:t>
      </w:r>
      <w:proofErr w:type="spellStart"/>
      <w:r w:rsidRPr="0073318A">
        <w:t>puku</w:t>
      </w:r>
      <w:proofErr w:type="spellEnd"/>
      <w:r w:rsidRPr="0073318A">
        <w:t>, proszę wpuście listonosza,</w:t>
      </w:r>
      <w:r w:rsidRPr="0073318A">
        <w:br/>
        <w:t>Pan listonosz listy nies</w:t>
      </w:r>
      <w:r>
        <w:t>ie,</w:t>
      </w:r>
      <w:r>
        <w:br/>
        <w:t>Nie pomyli się w adresie.</w:t>
      </w:r>
      <w:r>
        <w:br/>
      </w:r>
      <w:r>
        <w:br/>
        <w:t>2a</w:t>
      </w:r>
      <w:r w:rsidRPr="0073318A">
        <w:t>. Rozmowa na temat treści przeczytanego wiersza:</w:t>
      </w:r>
      <w:r w:rsidRPr="0073318A">
        <w:br/>
        <w:t>a. O kim mówi ten wierszyk? ( o listonoszu )</w:t>
      </w:r>
      <w:r w:rsidRPr="0073318A">
        <w:br/>
        <w:t>b. Kto to jest listonosz? ( pan, który roznosi listy )</w:t>
      </w:r>
      <w:r w:rsidRPr="0073318A">
        <w:br/>
        <w:t>c. Skąd listonosz wie gdzie należy doręczyć list? (bo na kopercie jest adres )</w:t>
      </w:r>
      <w:r w:rsidRPr="0073318A">
        <w:br/>
        <w:t>d. Po czym poznajemy listonosza? ( po torbie wypełnionej listami i po jego ubraniu : granatowy garnitur i czapka )</w:t>
      </w:r>
    </w:p>
    <w:p w:rsidR="00D75E96" w:rsidRPr="00D207E1" w:rsidRDefault="00D75E96" w:rsidP="00D75E96">
      <w:r>
        <w:t>3</w:t>
      </w:r>
      <w:r w:rsidRPr="00D207E1">
        <w:t>.Wybierz 5 wyrazów i stwórz zdania za ich pomocą. Oczywiście dla tych którzy już skończyli i chcą jeszcze zostały 3.</w:t>
      </w:r>
    </w:p>
    <w:p w:rsidR="00D75E96" w:rsidRPr="00D207E1" w:rsidRDefault="00D75E96" w:rsidP="00D75E96">
      <w:r w:rsidRPr="00D207E1">
        <w:rPr>
          <w:noProof/>
          <w:lang w:eastAsia="pl-PL"/>
        </w:rPr>
        <w:drawing>
          <wp:inline distT="0" distB="0" distL="0" distR="0">
            <wp:extent cx="3616036" cy="3810000"/>
            <wp:effectExtent l="0" t="0" r="381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687" cy="384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96" w:rsidRDefault="00D75E96" w:rsidP="00D75E96"/>
    <w:p w:rsidR="00D75E96" w:rsidRDefault="00D75E96" w:rsidP="00D75E96"/>
    <w:p w:rsidR="00D75E96" w:rsidRDefault="00D75E96" w:rsidP="00D75E96"/>
    <w:p w:rsidR="00D75E96" w:rsidRDefault="00D75E96" w:rsidP="00D75E96"/>
    <w:p w:rsidR="00D75E96" w:rsidRDefault="00D75E96" w:rsidP="00D75E96">
      <w:r>
        <w:lastRenderedPageBreak/>
        <w:t xml:space="preserve">4. Zaznacz drogę listonosza do skrzynki </w:t>
      </w:r>
      <w:proofErr w:type="spellStart"/>
      <w:r>
        <w:t>wg</w:t>
      </w:r>
      <w:proofErr w:type="spellEnd"/>
      <w:r>
        <w:t>. kodu</w:t>
      </w:r>
    </w:p>
    <w:p w:rsidR="0031136D" w:rsidRDefault="00D75E96">
      <w:r w:rsidRPr="00D75E96">
        <w:drawing>
          <wp:inline distT="0" distB="0" distL="0" distR="0">
            <wp:extent cx="5743575" cy="6863307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26" cy="68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96" w:rsidRDefault="00D75E96"/>
    <w:p w:rsidR="00D75E96" w:rsidRDefault="00D75E96"/>
    <w:p w:rsidR="00D75E96" w:rsidRDefault="00D75E96"/>
    <w:p w:rsidR="00D75E96" w:rsidRDefault="00D75E96"/>
    <w:p w:rsidR="00D75E96" w:rsidRDefault="00D75E96"/>
    <w:p w:rsidR="00D75E96" w:rsidRDefault="00D75E96"/>
    <w:p w:rsidR="00D75E96" w:rsidRDefault="00D75E96"/>
    <w:p w:rsidR="00D75E96" w:rsidRDefault="00D75E96"/>
    <w:p w:rsidR="00D75E96" w:rsidRDefault="00D75E96"/>
    <w:p w:rsidR="00D75E96" w:rsidRDefault="00D75E96" w:rsidP="00D75E96">
      <w:r>
        <w:lastRenderedPageBreak/>
        <w:t xml:space="preserve">5. </w:t>
      </w:r>
      <w:proofErr w:type="spellStart"/>
      <w:r>
        <w:t>Kontynuj</w:t>
      </w:r>
      <w:proofErr w:type="spellEnd"/>
      <w:r>
        <w:t xml:space="preserve"> rytm- Co będzie następne</w:t>
      </w:r>
    </w:p>
    <w:p w:rsidR="00D75E96" w:rsidRDefault="00D75E96">
      <w:r w:rsidRPr="00D75E96">
        <w:drawing>
          <wp:inline distT="0" distB="0" distL="0" distR="0">
            <wp:extent cx="5760720" cy="1888448"/>
            <wp:effectExtent l="0" t="1943100" r="0" b="1921552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18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96" w:rsidRDefault="00D75E96" w:rsidP="00D75E96">
      <w:r>
        <w:t>6.Wybierz 5 wyrazów i stwórz zdania za ich pomocą. Oczywiście dla tych którzy już skończyli i chcą jeszcze zostały 3.</w:t>
      </w:r>
    </w:p>
    <w:p w:rsidR="00D75E96" w:rsidRDefault="00D75E96">
      <w:r w:rsidRPr="00D75E96">
        <w:drawing>
          <wp:inline distT="0" distB="0" distL="0" distR="0">
            <wp:extent cx="2657787" cy="2800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429" cy="280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96" w:rsidRDefault="00D75E96"/>
    <w:p w:rsidR="00D75E96" w:rsidRDefault="00D75E96" w:rsidP="00D75E96">
      <w:r>
        <w:lastRenderedPageBreak/>
        <w:t>7.Ułóż historyjkę obrazkową i opowiedz</w:t>
      </w:r>
    </w:p>
    <w:p w:rsidR="00D75E96" w:rsidRDefault="00D75E96">
      <w:r w:rsidRPr="00D75E96">
        <w:drawing>
          <wp:inline distT="0" distB="0" distL="0" distR="0">
            <wp:extent cx="3419475" cy="4884964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09" cy="491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96" w:rsidRDefault="00D75E96"/>
    <w:p w:rsidR="00D75E96" w:rsidRDefault="00D75E96" w:rsidP="00D75E96">
      <w:r>
        <w:t>8.Dopasuj Wyrazy do ilustracji. Wytnij wyrazy z ćwiczenia 6 i dopasuj je pod obrazkami.</w:t>
      </w:r>
    </w:p>
    <w:p w:rsidR="00D75E96" w:rsidRDefault="00D75E96">
      <w:r w:rsidRPr="00D75E96">
        <w:drawing>
          <wp:inline distT="0" distB="0" distL="0" distR="0">
            <wp:extent cx="828675" cy="1256671"/>
            <wp:effectExtent l="0" t="0" r="0" b="63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02" cy="131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D75E96">
        <w:drawing>
          <wp:inline distT="0" distB="0" distL="0" distR="0">
            <wp:extent cx="1543050" cy="906011"/>
            <wp:effectExtent l="0" t="0" r="0" b="889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01" cy="91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D75E96">
        <w:drawing>
          <wp:inline distT="0" distB="0" distL="0" distR="0">
            <wp:extent cx="1261980" cy="971133"/>
            <wp:effectExtent l="0" t="0" r="0" b="63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271" cy="99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96" w:rsidRDefault="00D75E96"/>
    <w:p w:rsidR="00D75E96" w:rsidRDefault="00D75E96">
      <w:r w:rsidRPr="00D75E96">
        <w:drawing>
          <wp:inline distT="0" distB="0" distL="0" distR="0">
            <wp:extent cx="1381125" cy="13811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E96">
        <w:drawing>
          <wp:inline distT="0" distB="0" distL="0" distR="0">
            <wp:extent cx="1829448" cy="1024491"/>
            <wp:effectExtent l="2540" t="0" r="1905" b="190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6664" cy="103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E96">
        <w:drawing>
          <wp:inline distT="0" distB="0" distL="0" distR="0">
            <wp:extent cx="1429392" cy="20193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09" cy="202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96" w:rsidRDefault="00D75E96"/>
    <w:p w:rsidR="00D75E96" w:rsidRDefault="00D75E96"/>
    <w:p w:rsidR="00D75E96" w:rsidRDefault="00D75E96">
      <w:r w:rsidRPr="00D75E96">
        <w:drawing>
          <wp:inline distT="0" distB="0" distL="0" distR="0">
            <wp:extent cx="1476375" cy="1105856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12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D75E96">
        <w:drawing>
          <wp:inline distT="0" distB="0" distL="0" distR="0">
            <wp:extent cx="962025" cy="962025"/>
            <wp:effectExtent l="0" t="0" r="9525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96" w:rsidRDefault="00D75E96"/>
    <w:p w:rsidR="00D75E96" w:rsidRDefault="00D75E96" w:rsidP="00D75E96">
      <w:r>
        <w:t>9.Ćwiczenia małej motoryki rozsyp na tacy kaszę lub mąkę. Narysuj obrazki z zadania 8.</w:t>
      </w:r>
    </w:p>
    <w:p w:rsidR="00D75E96" w:rsidRDefault="00D75E96" w:rsidP="00D75E96">
      <w:pPr>
        <w:jc w:val="center"/>
      </w:pPr>
      <w:r w:rsidRPr="00D75E96">
        <w:drawing>
          <wp:inline distT="0" distB="0" distL="0" distR="0">
            <wp:extent cx="2099902" cy="15906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16" cy="160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96" w:rsidRDefault="00D75E96" w:rsidP="00D75E96">
      <w:pPr>
        <w:jc w:val="center"/>
      </w:pPr>
    </w:p>
    <w:p w:rsidR="00D75E96" w:rsidRDefault="00D75E96" w:rsidP="00D75E96">
      <w:pPr>
        <w:jc w:val="center"/>
      </w:pPr>
    </w:p>
    <w:p w:rsidR="00D75E96" w:rsidRDefault="00D75E96" w:rsidP="00D75E96">
      <w:r>
        <w:t>POWODZENIA   !!!!</w:t>
      </w:r>
    </w:p>
    <w:sectPr w:rsidR="00D75E96" w:rsidSect="00D75E9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E96"/>
    <w:rsid w:val="008F0B0E"/>
    <w:rsid w:val="00AD2EF0"/>
    <w:rsid w:val="00D75E96"/>
    <w:rsid w:val="00D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E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E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CEyba0BvBUE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206</Words>
  <Characters>1238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2020-11-08T18:38:00Z</dcterms:created>
  <dcterms:modified xsi:type="dcterms:W3CDTF">2020-11-08T18:46:00Z</dcterms:modified>
</cp:coreProperties>
</file>