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BF" w:rsidRDefault="004831C9">
      <w:r>
        <w:t xml:space="preserve">06.11.2020r. </w:t>
      </w:r>
    </w:p>
    <w:p w:rsidR="004831C9" w:rsidRDefault="004831C9">
      <w:r>
        <w:t xml:space="preserve">Witajcie </w:t>
      </w:r>
      <w:proofErr w:type="spellStart"/>
      <w:r>
        <w:t>MagMelki</w:t>
      </w:r>
      <w:proofErr w:type="spellEnd"/>
      <w:r>
        <w:t>!</w:t>
      </w:r>
    </w:p>
    <w:p w:rsidR="004831C9" w:rsidRDefault="004831C9">
      <w:r>
        <w:t>Mamy dla Was kilka zadań. Wiemy, że świetnie sobie z nimi poradzicie!</w:t>
      </w:r>
    </w:p>
    <w:p w:rsidR="004831C9" w:rsidRDefault="004831C9">
      <w:r>
        <w:t>Zatem do dzieła!</w:t>
      </w:r>
    </w:p>
    <w:p w:rsidR="004831C9" w:rsidRDefault="004831C9">
      <w:r>
        <w:t xml:space="preserve">Na początek czas na rozgrzewkę. Pamiętacie Taniec Zygzak? </w:t>
      </w:r>
    </w:p>
    <w:p w:rsidR="004831C9" w:rsidRDefault="004831C9">
      <w:hyperlink r:id="rId5" w:history="1">
        <w:r w:rsidRPr="00945F82">
          <w:rPr>
            <w:rStyle w:val="Hipercze"/>
          </w:rPr>
          <w:t>https://www.youtube.com/watch?v=xm93WFJ7bNs</w:t>
        </w:r>
      </w:hyperlink>
      <w:r>
        <w:t xml:space="preserve"> </w:t>
      </w:r>
    </w:p>
    <w:p w:rsidR="004831C9" w:rsidRDefault="004831C9">
      <w:r>
        <w:t>Rozgrzani?</w:t>
      </w:r>
    </w:p>
    <w:p w:rsidR="004831C9" w:rsidRDefault="004831C9">
      <w:r>
        <w:t>To czas na zagadkę:</w:t>
      </w:r>
    </w:p>
    <w:p w:rsidR="004831C9" w:rsidRDefault="004831C9">
      <w:r>
        <w:t xml:space="preserve">Biało – czerwone barwy na fladze, </w:t>
      </w:r>
    </w:p>
    <w:p w:rsidR="004831C9" w:rsidRDefault="004831C9">
      <w:r>
        <w:t>Warszawa stolica, miej to na uwadze</w:t>
      </w:r>
    </w:p>
    <w:p w:rsidR="004831C9" w:rsidRDefault="004831C9">
      <w:r>
        <w:t>Orzeł jest w godle, hymn to mazurek</w:t>
      </w:r>
    </w:p>
    <w:p w:rsidR="004831C9" w:rsidRDefault="004831C9">
      <w:r>
        <w:t>Wie o tym nawet malutki Jurek</w:t>
      </w:r>
    </w:p>
    <w:p w:rsidR="004831C9" w:rsidRDefault="004831C9">
      <w:r>
        <w:t>Na południu góry, na północy bryza morska</w:t>
      </w:r>
    </w:p>
    <w:p w:rsidR="004831C9" w:rsidRDefault="004831C9">
      <w:r>
        <w:t>Już każdy wie, że nasza ojczyzną jest …………………</w:t>
      </w:r>
    </w:p>
    <w:p w:rsidR="004831C9" w:rsidRDefault="004831C9"/>
    <w:p w:rsidR="004831C9" w:rsidRDefault="004831C9">
      <w:r>
        <w:t>Brawo!</w:t>
      </w:r>
    </w:p>
    <w:p w:rsidR="004831C9" w:rsidRDefault="004831C9">
      <w:r>
        <w:t xml:space="preserve">Posłuchajcie wiersza Czesława Janczarskiego </w:t>
      </w:r>
    </w:p>
    <w:p w:rsidR="004831C9" w:rsidRDefault="004831C9">
      <w:r>
        <w:t>„Co to jest Polska?”</w:t>
      </w:r>
    </w:p>
    <w:p w:rsidR="004831C9" w:rsidRDefault="004831C9" w:rsidP="004831C9">
      <w:r>
        <w:t>- Co to jest Polska?-</w:t>
      </w:r>
    </w:p>
    <w:p w:rsidR="004831C9" w:rsidRDefault="004831C9" w:rsidP="004831C9">
      <w:r>
        <w:t>Spytał Jaś w przedszkolu.</w:t>
      </w:r>
    </w:p>
    <w:p w:rsidR="004831C9" w:rsidRDefault="004831C9" w:rsidP="004831C9">
      <w:r>
        <w:t>Polska- to wieś</w:t>
      </w:r>
    </w:p>
    <w:p w:rsidR="004831C9" w:rsidRDefault="004831C9" w:rsidP="004831C9">
      <w:r>
        <w:t>i las,</w:t>
      </w:r>
    </w:p>
    <w:p w:rsidR="004831C9" w:rsidRDefault="004831C9" w:rsidP="004831C9">
      <w:r>
        <w:t>i zboże w polu,</w:t>
      </w:r>
    </w:p>
    <w:p w:rsidR="004831C9" w:rsidRDefault="004831C9" w:rsidP="004831C9">
      <w:r>
        <w:t>i szosa, którą pędzi</w:t>
      </w:r>
    </w:p>
    <w:p w:rsidR="004831C9" w:rsidRDefault="004831C9" w:rsidP="004831C9">
      <w:r>
        <w:t>do miasta autobus,</w:t>
      </w:r>
    </w:p>
    <w:p w:rsidR="004831C9" w:rsidRDefault="004831C9" w:rsidP="004831C9">
      <w:r>
        <w:t>i samolot, co leci</w:t>
      </w:r>
    </w:p>
    <w:p w:rsidR="004831C9" w:rsidRDefault="004831C9" w:rsidP="004831C9">
      <w:r>
        <w:t>wysoko, na tobą.</w:t>
      </w:r>
    </w:p>
    <w:p w:rsidR="004831C9" w:rsidRDefault="004831C9" w:rsidP="004831C9">
      <w:r>
        <w:lastRenderedPageBreak/>
        <w:t>Polska- to miasto,</w:t>
      </w:r>
    </w:p>
    <w:p w:rsidR="004831C9" w:rsidRDefault="004831C9" w:rsidP="004831C9">
      <w:r>
        <w:t>strumień i rzeka,</w:t>
      </w:r>
    </w:p>
    <w:p w:rsidR="004831C9" w:rsidRDefault="004831C9" w:rsidP="004831C9">
      <w:r>
        <w:t>i komin fabryczny,</w:t>
      </w:r>
    </w:p>
    <w:p w:rsidR="004831C9" w:rsidRDefault="004831C9" w:rsidP="004831C9">
      <w:r>
        <w:t>co dymi z daleka,</w:t>
      </w:r>
    </w:p>
    <w:p w:rsidR="004831C9" w:rsidRDefault="004831C9" w:rsidP="004831C9">
      <w:r>
        <w:t>a nawet obłoki,</w:t>
      </w:r>
    </w:p>
    <w:p w:rsidR="004831C9" w:rsidRDefault="004831C9" w:rsidP="004831C9">
      <w:r>
        <w:t>gdy nad nami mkną.</w:t>
      </w:r>
    </w:p>
    <w:p w:rsidR="004831C9" w:rsidRDefault="004831C9" w:rsidP="004831C9">
      <w:r>
        <w:t>Polska to jest także twój rodzinny dom.</w:t>
      </w:r>
    </w:p>
    <w:p w:rsidR="004831C9" w:rsidRDefault="004831C9" w:rsidP="004831C9">
      <w:r>
        <w:t>A przedszkole?</w:t>
      </w:r>
    </w:p>
    <w:p w:rsidR="004831C9" w:rsidRDefault="004831C9" w:rsidP="004831C9">
      <w:r>
        <w:t>Tak- i przedszkole,</w:t>
      </w:r>
    </w:p>
    <w:p w:rsidR="004831C9" w:rsidRDefault="004831C9" w:rsidP="004831C9">
      <w:r>
        <w:t>i róża w ogrodzie</w:t>
      </w:r>
    </w:p>
    <w:p w:rsidR="004831C9" w:rsidRDefault="004831C9" w:rsidP="004831C9">
      <w:r>
        <w:t>i książka na stole.</w:t>
      </w:r>
    </w:p>
    <w:p w:rsidR="004511E8" w:rsidRDefault="004511E8" w:rsidP="004831C9"/>
    <w:p w:rsidR="004511E8" w:rsidRDefault="004511E8" w:rsidP="004831C9"/>
    <w:p w:rsidR="004511E8" w:rsidRDefault="004511E8" w:rsidP="004831C9">
      <w:r>
        <w:t>Spróbujcie przez najbliższy tydzień nauczyć się tego wiersza.</w:t>
      </w:r>
    </w:p>
    <w:p w:rsidR="004831C9" w:rsidRDefault="004511E8" w:rsidP="004831C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08pt">
            <v:imagedata r:id="rId6" o:title="af18be66c76526b81eee5aad886c1a24"/>
          </v:shape>
        </w:pict>
      </w:r>
    </w:p>
    <w:p w:rsidR="004511E8" w:rsidRDefault="004511E8" w:rsidP="004831C9">
      <w:r>
        <w:t xml:space="preserve">Polska to nasz dom. Mieszkając w Łodzi, mieszkamy w samym jej środku. Poproście rodziców, by na obrazku pomogli Wam odnaleźć województwo łódzkie, pokolorujcie je. </w:t>
      </w:r>
    </w:p>
    <w:p w:rsidR="004511E8" w:rsidRDefault="004511E8" w:rsidP="004511E8"/>
    <w:p w:rsidR="004511E8" w:rsidRDefault="004511E8" w:rsidP="004511E8"/>
    <w:p w:rsidR="004511E8" w:rsidRDefault="004511E8" w:rsidP="004511E8">
      <w:r>
        <w:t>ĆWICZENIA MIĘŚ</w:t>
      </w:r>
      <w:r>
        <w:t>NIA OKRĘŻNEGO – zestaw 1</w:t>
      </w:r>
    </w:p>
    <w:p w:rsidR="004511E8" w:rsidRDefault="004511E8" w:rsidP="004511E8">
      <w:r>
        <w:t>(wykonywać przed lusterkiem)</w:t>
      </w:r>
    </w:p>
    <w:p w:rsidR="004511E8" w:rsidRDefault="004511E8" w:rsidP="004511E8">
      <w:r>
        <w:t>•        Wysyłanie buziaków</w:t>
      </w:r>
    </w:p>
    <w:p w:rsidR="004511E8" w:rsidRDefault="004511E8" w:rsidP="004511E8">
      <w:r>
        <w:t>•        „Rybka” – układanie ust w koło i mocne wysunięcie ich w przód, a nastę</w:t>
      </w:r>
      <w:r>
        <w:t>pnie otwieranie i zamykanie ust</w:t>
      </w:r>
    </w:p>
    <w:p w:rsidR="004511E8" w:rsidRDefault="004511E8" w:rsidP="004511E8">
      <w:r>
        <w:t xml:space="preserve">•        „I -u” - naprzemienne wypowiadanie </w:t>
      </w:r>
      <w:r>
        <w:t>głoski i oraz u</w:t>
      </w:r>
    </w:p>
    <w:p w:rsidR="004511E8" w:rsidRDefault="004511E8" w:rsidP="004511E8">
      <w:r>
        <w:t>•        „Siłowanie się” – usta uśmiechają się, a rodzic próbuje zsunąć je do dzióbka (dziecko oporuje) i odwrotnie – usta w dzióbek, a rodzic próbuje je rozciągnąć do uśmiechu (dziecko oporuje)</w:t>
      </w:r>
    </w:p>
    <w:p w:rsidR="004511E8" w:rsidRDefault="004511E8" w:rsidP="004511E8">
      <w:r>
        <w:lastRenderedPageBreak/>
        <w:t>Na koniec odszyfrujcie hasło. Znajdziecie je w drugim pliku pt. „Zakodowany napis”</w:t>
      </w:r>
    </w:p>
    <w:p w:rsidR="004511E8" w:rsidRDefault="004511E8" w:rsidP="004511E8">
      <w:r>
        <w:t xml:space="preserve">Powodzenia </w:t>
      </w:r>
    </w:p>
    <w:p w:rsidR="004511E8" w:rsidRDefault="004511E8" w:rsidP="004511E8">
      <w:r>
        <w:t>Bardzo za Wami tęsknimy MagMel!</w:t>
      </w:r>
      <w:bookmarkStart w:id="0" w:name="_GoBack"/>
      <w:bookmarkEnd w:id="0"/>
    </w:p>
    <w:sectPr w:rsidR="0045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C9"/>
    <w:rsid w:val="004511E8"/>
    <w:rsid w:val="004831C9"/>
    <w:rsid w:val="004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3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m93WFJ7b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2020-11-05T16:54:00Z</dcterms:created>
  <dcterms:modified xsi:type="dcterms:W3CDTF">2020-11-05T17:22:00Z</dcterms:modified>
</cp:coreProperties>
</file>