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E5" w:rsidRDefault="00731C6D">
      <w:r>
        <w:t>Spróbujcie rozwiązać zadanie:</w:t>
      </w:r>
    </w:p>
    <w:p w:rsidR="00731C6D" w:rsidRDefault="00731C6D">
      <w:r>
        <w:t>Listonosza Piotr od rana doręczał listy. W swojej torbie miał: 3 listy w niebieskich kopertach, 4 listy w zielonych kopertach i 2 listy w czerwonych kopertach. Wszystkie listy doręczył pod właściwe adresy. Ile listów razem doręczył listonosz?</w:t>
      </w:r>
    </w:p>
    <w:p w:rsidR="00731C6D" w:rsidRDefault="00731C6D">
      <w:r>
        <w:rPr>
          <w:noProof/>
          <w:lang w:eastAsia="pl-PL"/>
        </w:rPr>
        <w:drawing>
          <wp:inline distT="0" distB="0" distL="0" distR="0">
            <wp:extent cx="1608174" cy="1286539"/>
            <wp:effectExtent l="190500" t="247650" r="182526" b="237461"/>
            <wp:docPr id="4" name="Obraz 4" descr="Koperta Ilustracja Wektora Liniowego Do Barwienia - Koperta Kontur  Rysowanie Ręczne Ilustracja Wektor - Ilustracja złożonej z papier, linie:  168739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perta Ilustracja Wektora Liniowego Do Barwienia - Koperta Kontur  Rysowanie Ręczne Ilustracja Wektor - Ilustracja złożonej z papier, linie:  16873997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0335542">
                      <a:off x="0" y="0"/>
                      <a:ext cx="1609808" cy="1287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731C6D">
        <w:drawing>
          <wp:inline distT="0" distB="0" distL="0" distR="0">
            <wp:extent cx="1608174" cy="1286539"/>
            <wp:effectExtent l="228600" t="323850" r="201576" b="294611"/>
            <wp:docPr id="2" name="Obraz 4" descr="Koperta Ilustracja Wektora Liniowego Do Barwienia - Koperta Kontur  Rysowanie Ręczne Ilustracja Wektor - Ilustracja złożonej z papier, linie:  168739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perta Ilustracja Wektora Liniowego Do Barwienia - Koperta Kontur  Rysowanie Ręczne Ilustracja Wektor - Ilustracja złożonej z papier, linie:  16873997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802342">
                      <a:off x="0" y="0"/>
                      <a:ext cx="1609808" cy="1287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1C6D">
        <w:drawing>
          <wp:inline distT="0" distB="0" distL="0" distR="0">
            <wp:extent cx="1608174" cy="1286539"/>
            <wp:effectExtent l="19050" t="0" r="0" b="0"/>
            <wp:docPr id="3" name="Obraz 4" descr="Koperta Ilustracja Wektora Liniowego Do Barwienia - Koperta Kontur  Rysowanie Ręczne Ilustracja Wektor - Ilustracja złożonej z papier, linie:  168739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perta Ilustracja Wektora Liniowego Do Barwienia - Koperta Kontur  Rysowanie Ręczne Ilustracja Wektor - Ilustracja złożonej z papier, linie:  16873997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808" cy="1287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C6D" w:rsidRDefault="00731C6D">
      <w:r w:rsidRPr="00731C6D">
        <w:drawing>
          <wp:inline distT="0" distB="0" distL="0" distR="0">
            <wp:extent cx="1608174" cy="1286539"/>
            <wp:effectExtent l="247650" t="342900" r="220626" b="332711"/>
            <wp:docPr id="5" name="Obraz 4" descr="Koperta Ilustracja Wektora Liniowego Do Barwienia - Koperta Kontur  Rysowanie Ręczne Ilustracja Wektor - Ilustracja złożonej z papier, linie:  168739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perta Ilustracja Wektora Liniowego Do Barwienia - Koperta Kontur  Rysowanie Ręczne Ilustracja Wektor - Ilustracja złożonej z papier, linie:  16873997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014963">
                      <a:off x="0" y="0"/>
                      <a:ext cx="1609808" cy="1287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731C6D">
        <w:drawing>
          <wp:inline distT="0" distB="0" distL="0" distR="0">
            <wp:extent cx="1608174" cy="1286539"/>
            <wp:effectExtent l="19050" t="0" r="0" b="0"/>
            <wp:docPr id="6" name="Obraz 4" descr="Koperta Ilustracja Wektora Liniowego Do Barwienia - Koperta Kontur  Rysowanie Ręczne Ilustracja Wektor - Ilustracja złożonej z papier, linie:  168739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perta Ilustracja Wektora Liniowego Do Barwienia - Koperta Kontur  Rysowanie Ręczne Ilustracja Wektor - Ilustracja złożonej z papier, linie:  16873997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808" cy="1287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1C6D">
        <w:drawing>
          <wp:inline distT="0" distB="0" distL="0" distR="0">
            <wp:extent cx="1608174" cy="1286539"/>
            <wp:effectExtent l="171450" t="381000" r="144426" b="351761"/>
            <wp:docPr id="7" name="Obraz 4" descr="Koperta Ilustracja Wektora Liniowego Do Barwienia - Koperta Kontur  Rysowanie Ręczne Ilustracja Wektor - Ilustracja złożonej z papier, linie:  168739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perta Ilustracja Wektora Liniowego Do Barwienia - Koperta Kontur  Rysowanie Ręczne Ilustracja Wektor - Ilustracja złożonej z papier, linie:  16873997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7925020">
                      <a:off x="0" y="0"/>
                      <a:ext cx="1609808" cy="1287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C6D" w:rsidRDefault="00731C6D">
      <w:r w:rsidRPr="00731C6D">
        <w:drawing>
          <wp:inline distT="0" distB="0" distL="0" distR="0">
            <wp:extent cx="1608174" cy="1286539"/>
            <wp:effectExtent l="209550" t="381000" r="201576" b="370811"/>
            <wp:docPr id="8" name="Obraz 4" descr="Koperta Ilustracja Wektora Liniowego Do Barwienia - Koperta Kontur  Rysowanie Ręczne Ilustracja Wektor - Ilustracja złożonej z papier, linie:  168739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perta Ilustracja Wektora Liniowego Do Barwienia - Koperta Kontur  Rysowanie Ręczne Ilustracja Wektor - Ilustracja złożonej z papier, linie:  16873997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8757915">
                      <a:off x="0" y="0"/>
                      <a:ext cx="1609808" cy="1287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731C6D">
        <w:drawing>
          <wp:inline distT="0" distB="0" distL="0" distR="0">
            <wp:extent cx="1608174" cy="1286539"/>
            <wp:effectExtent l="0" t="247650" r="0" b="218411"/>
            <wp:docPr id="9" name="Obraz 4" descr="Koperta Ilustracja Wektora Liniowego Do Barwienia - Koperta Kontur  Rysowanie Ręczne Ilustracja Wektor - Ilustracja złożonej z papier, linie:  168739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perta Ilustracja Wektora Liniowego Do Barwienia - Koperta Kontur  Rysowanie Ręczne Ilustracja Wektor - Ilustracja złożonej z papier, linie:  16873997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4955936">
                      <a:off x="0" y="0"/>
                      <a:ext cx="1609808" cy="1287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731C6D">
        <w:drawing>
          <wp:inline distT="0" distB="0" distL="0" distR="0">
            <wp:extent cx="1608174" cy="1286539"/>
            <wp:effectExtent l="209550" t="381000" r="201576" b="370811"/>
            <wp:docPr id="10" name="Obraz 4" descr="Koperta Ilustracja Wektora Liniowego Do Barwienia - Koperta Kontur  Rysowanie Ręczne Ilustracja Wektor - Ilustracja złożonej z papier, linie:  168739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perta Ilustracja Wektora Liniowego Do Barwienia - Koperta Kontur  Rysowanie Ręczne Ilustracja Wektor - Ilustracja złożonej z papier, linie:  16873997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3150946">
                      <a:off x="0" y="0"/>
                      <a:ext cx="1609808" cy="1287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412"/>
      </w:tblGrid>
      <w:tr w:rsidR="00731C6D" w:rsidTr="00731C6D">
        <w:tc>
          <w:tcPr>
            <w:tcW w:w="1151" w:type="dxa"/>
            <w:vAlign w:val="center"/>
          </w:tcPr>
          <w:p w:rsidR="00731C6D" w:rsidRPr="00731C6D" w:rsidRDefault="00731C6D" w:rsidP="00731C6D">
            <w:pPr>
              <w:rPr>
                <w:sz w:val="144"/>
                <w:szCs w:val="144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  <w:vAlign w:val="center"/>
          </w:tcPr>
          <w:p w:rsidR="00731C6D" w:rsidRPr="00731C6D" w:rsidRDefault="00731C6D" w:rsidP="00731C6D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+</w:t>
            </w:r>
          </w:p>
        </w:tc>
        <w:tc>
          <w:tcPr>
            <w:tcW w:w="1151" w:type="dxa"/>
            <w:vAlign w:val="center"/>
          </w:tcPr>
          <w:p w:rsidR="00731C6D" w:rsidRPr="00731C6D" w:rsidRDefault="00731C6D" w:rsidP="00731C6D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  <w:vAlign w:val="center"/>
          </w:tcPr>
          <w:p w:rsidR="00731C6D" w:rsidRPr="00731C6D" w:rsidRDefault="00731C6D" w:rsidP="00731C6D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+</w:t>
            </w:r>
          </w:p>
        </w:tc>
        <w:tc>
          <w:tcPr>
            <w:tcW w:w="1152" w:type="dxa"/>
            <w:vAlign w:val="center"/>
          </w:tcPr>
          <w:p w:rsidR="00731C6D" w:rsidRPr="00731C6D" w:rsidRDefault="00731C6D" w:rsidP="00731C6D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vAlign w:val="center"/>
          </w:tcPr>
          <w:p w:rsidR="00731C6D" w:rsidRPr="00731C6D" w:rsidRDefault="00731C6D" w:rsidP="00731C6D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=</w:t>
            </w:r>
          </w:p>
        </w:tc>
        <w:tc>
          <w:tcPr>
            <w:tcW w:w="1152" w:type="dxa"/>
            <w:tcBorders>
              <w:right w:val="nil"/>
            </w:tcBorders>
            <w:vAlign w:val="center"/>
          </w:tcPr>
          <w:p w:rsidR="00731C6D" w:rsidRPr="00731C6D" w:rsidRDefault="00731C6D" w:rsidP="00731C6D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412" w:type="dxa"/>
            <w:tcBorders>
              <w:left w:val="nil"/>
              <w:bottom w:val="single" w:sz="4" w:space="0" w:color="auto"/>
            </w:tcBorders>
            <w:vAlign w:val="center"/>
          </w:tcPr>
          <w:p w:rsidR="00731C6D" w:rsidRPr="00731C6D" w:rsidRDefault="00731C6D" w:rsidP="00731C6D">
            <w:pPr>
              <w:rPr>
                <w:sz w:val="144"/>
                <w:szCs w:val="144"/>
              </w:rPr>
            </w:pPr>
          </w:p>
        </w:tc>
      </w:tr>
    </w:tbl>
    <w:p w:rsidR="00731C6D" w:rsidRDefault="00731C6D"/>
    <w:sectPr w:rsidR="00731C6D" w:rsidSect="006D1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31C6D"/>
    <w:rsid w:val="00203593"/>
    <w:rsid w:val="006D1FE5"/>
    <w:rsid w:val="00731C6D"/>
    <w:rsid w:val="00DE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1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C6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31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2021-11-25T17:53:00Z</dcterms:created>
  <dcterms:modified xsi:type="dcterms:W3CDTF">2021-11-25T18:04:00Z</dcterms:modified>
</cp:coreProperties>
</file>