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15BE" w14:textId="6CFDC4E1" w:rsidR="00E77260" w:rsidRPr="00CE3484" w:rsidRDefault="007D76F2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sz w:val="28"/>
          <w:szCs w:val="28"/>
        </w:rPr>
        <w:t xml:space="preserve">Kochane </w:t>
      </w:r>
      <w:proofErr w:type="spellStart"/>
      <w:r w:rsidRPr="00CE3484">
        <w:rPr>
          <w:rFonts w:ascii="Arial" w:hAnsi="Arial" w:cs="Arial"/>
          <w:b/>
          <w:bCs/>
          <w:sz w:val="28"/>
          <w:szCs w:val="28"/>
        </w:rPr>
        <w:t>MagMelki</w:t>
      </w:r>
      <w:proofErr w:type="spellEnd"/>
      <w:r w:rsidRPr="00CE3484">
        <w:rPr>
          <w:rFonts w:ascii="Arial" w:hAnsi="Arial" w:cs="Arial"/>
          <w:b/>
          <w:bCs/>
          <w:sz w:val="28"/>
          <w:szCs w:val="28"/>
        </w:rPr>
        <w:t>!</w:t>
      </w:r>
    </w:p>
    <w:p w14:paraId="5E76CFEA" w14:textId="09C10A91" w:rsidR="007D76F2" w:rsidRPr="00CE3484" w:rsidRDefault="007D76F2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sz w:val="28"/>
          <w:szCs w:val="28"/>
        </w:rPr>
        <w:t xml:space="preserve">Dziś piątek, </w:t>
      </w:r>
      <w:r w:rsidR="002C429C" w:rsidRPr="00CE3484">
        <w:rPr>
          <w:rFonts w:ascii="Arial" w:hAnsi="Arial" w:cs="Arial"/>
          <w:b/>
          <w:bCs/>
          <w:sz w:val="28"/>
          <w:szCs w:val="28"/>
        </w:rPr>
        <w:t>przed nami weekend. Profesorek ma propozycję, wszyscy uważamy, że Wam przypadnie do gustu</w:t>
      </w:r>
      <w:r w:rsidR="002C429C" w:rsidRPr="00CE348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C429C" w:rsidRPr="00CE3484">
        <w:rPr>
          <w:rFonts w:ascii="Arial" w:hAnsi="Arial" w:cs="Arial"/>
          <w:b/>
          <w:bCs/>
          <w:sz w:val="28"/>
          <w:szCs w:val="28"/>
        </w:rPr>
        <w:t>. Poćwiczycie trochę dłonie, a przy okazji się pobawicie.</w:t>
      </w:r>
    </w:p>
    <w:p w14:paraId="4DBF22A9" w14:textId="359658D2" w:rsidR="002C429C" w:rsidRPr="00CE3484" w:rsidRDefault="002C429C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sz w:val="28"/>
          <w:szCs w:val="28"/>
        </w:rPr>
        <w:t xml:space="preserve">Robimy ciecz </w:t>
      </w:r>
      <w:r w:rsidR="00CE3484" w:rsidRPr="00CE3484">
        <w:rPr>
          <w:rFonts w:ascii="Arial" w:hAnsi="Arial" w:cs="Arial"/>
          <w:b/>
          <w:bCs/>
          <w:sz w:val="28"/>
          <w:szCs w:val="28"/>
        </w:rPr>
        <w:t>nienewtonowską</w:t>
      </w:r>
      <w:r w:rsidR="005D788F" w:rsidRPr="00CE3484">
        <w:rPr>
          <w:rFonts w:ascii="Arial" w:hAnsi="Arial" w:cs="Arial"/>
          <w:b/>
          <w:bCs/>
          <w:sz w:val="28"/>
          <w:szCs w:val="28"/>
        </w:rPr>
        <w:t xml:space="preserve"> (Florka wymawia n</w:t>
      </w:r>
      <w:r w:rsidR="00794328">
        <w:rPr>
          <w:rFonts w:ascii="Arial" w:hAnsi="Arial" w:cs="Arial"/>
          <w:b/>
          <w:bCs/>
          <w:sz w:val="28"/>
          <w:szCs w:val="28"/>
        </w:rPr>
        <w:t>i</w:t>
      </w:r>
      <w:r w:rsidR="005D788F" w:rsidRPr="00CE3484">
        <w:rPr>
          <w:rFonts w:ascii="Arial" w:hAnsi="Arial" w:cs="Arial"/>
          <w:b/>
          <w:bCs/>
          <w:sz w:val="28"/>
          <w:szCs w:val="28"/>
        </w:rPr>
        <w:t>eeen</w:t>
      </w:r>
      <w:r w:rsidR="00794328">
        <w:rPr>
          <w:rFonts w:ascii="Arial" w:hAnsi="Arial" w:cs="Arial"/>
          <w:b/>
          <w:bCs/>
          <w:sz w:val="28"/>
          <w:szCs w:val="28"/>
        </w:rPr>
        <w:t>i</w:t>
      </w:r>
      <w:r w:rsidR="005D788F" w:rsidRPr="00CE3484">
        <w:rPr>
          <w:rFonts w:ascii="Arial" w:hAnsi="Arial" w:cs="Arial"/>
          <w:b/>
          <w:bCs/>
          <w:sz w:val="28"/>
          <w:szCs w:val="28"/>
        </w:rPr>
        <w:t>uuutonowską, śmiesznie przeciągając pierwsze dwie sylaby). To taka ciecz, która twardnieje gdy się ją ugniata, a rozpada się kiedy przestajemy dotykać – pod wpływem nacisku ta ciecz jest twarda, bez ugniatania roztapia się i przecieka przez palce.</w:t>
      </w:r>
    </w:p>
    <w:p w14:paraId="47F9298E" w14:textId="4B3C3DB7" w:rsidR="005D788F" w:rsidRPr="00CE3484" w:rsidRDefault="00DA1E90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sz w:val="28"/>
          <w:szCs w:val="28"/>
        </w:rPr>
        <w:t xml:space="preserve">Potrzebować będziemy: mąka/skrobia ziemniaczana, woda, ewentualnie barwnik spożywczy. Profesorek nie chciał żadnego koloru, bo jak wiecie on lubi klasykę </w:t>
      </w:r>
      <w:r w:rsidRPr="00CE348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E3484">
        <w:rPr>
          <w:rFonts w:ascii="Arial" w:hAnsi="Arial" w:cs="Arial"/>
          <w:b/>
          <w:bCs/>
          <w:sz w:val="28"/>
          <w:szCs w:val="28"/>
        </w:rPr>
        <w:t>.</w:t>
      </w:r>
    </w:p>
    <w:p w14:paraId="6919EB31" w14:textId="1FAF0C88" w:rsidR="00522AB4" w:rsidRPr="00CE3484" w:rsidRDefault="007D76F2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D39641A" wp14:editId="3D0FBC13">
            <wp:extent cx="5760720" cy="4523105"/>
            <wp:effectExtent l="0" t="0" r="0" b="0"/>
            <wp:docPr id="9" name="Obraz 9" descr="Obraz zawierający des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Obraz zawierający des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078E7" w14:textId="77777777" w:rsidR="007D76F2" w:rsidRPr="00CE3484" w:rsidRDefault="007D76F2">
      <w:pPr>
        <w:rPr>
          <w:rFonts w:ascii="Arial" w:hAnsi="Arial" w:cs="Arial"/>
          <w:b/>
          <w:bCs/>
          <w:sz w:val="28"/>
          <w:szCs w:val="28"/>
        </w:rPr>
      </w:pPr>
    </w:p>
    <w:p w14:paraId="67677EB6" w14:textId="77777777" w:rsidR="00CE3484" w:rsidRDefault="00CE3484">
      <w:pPr>
        <w:rPr>
          <w:rFonts w:ascii="Arial" w:hAnsi="Arial" w:cs="Arial"/>
          <w:b/>
          <w:bCs/>
          <w:sz w:val="28"/>
          <w:szCs w:val="28"/>
        </w:rPr>
      </w:pPr>
    </w:p>
    <w:p w14:paraId="0B63EE9D" w14:textId="77777777" w:rsidR="00CE3484" w:rsidRDefault="00CE3484">
      <w:pPr>
        <w:rPr>
          <w:rFonts w:ascii="Arial" w:hAnsi="Arial" w:cs="Arial"/>
          <w:b/>
          <w:bCs/>
          <w:sz w:val="28"/>
          <w:szCs w:val="28"/>
        </w:rPr>
      </w:pPr>
    </w:p>
    <w:p w14:paraId="729BBB91" w14:textId="0874FEE9" w:rsidR="00522AB4" w:rsidRPr="00CE3484" w:rsidRDefault="00DA1E90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sz w:val="28"/>
          <w:szCs w:val="28"/>
        </w:rPr>
        <w:lastRenderedPageBreak/>
        <w:t>Wsypcie szklankę mąki do miseczki.</w:t>
      </w:r>
    </w:p>
    <w:p w14:paraId="192FE951" w14:textId="4514E527" w:rsidR="00522AB4" w:rsidRPr="00CE3484" w:rsidRDefault="00522AB4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F723FD7" wp14:editId="79296BAE">
            <wp:extent cx="5760720" cy="7680960"/>
            <wp:effectExtent l="0" t="0" r="0" b="0"/>
            <wp:docPr id="1" name="Obraz 1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opisu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7D538" w14:textId="605FA56F" w:rsidR="00522AB4" w:rsidRPr="00CE3484" w:rsidRDefault="00522AB4">
      <w:pPr>
        <w:rPr>
          <w:rFonts w:ascii="Arial" w:hAnsi="Arial" w:cs="Arial"/>
          <w:b/>
          <w:bCs/>
          <w:sz w:val="28"/>
          <w:szCs w:val="28"/>
        </w:rPr>
      </w:pPr>
    </w:p>
    <w:p w14:paraId="505A7F12" w14:textId="3778BBBE" w:rsidR="00522AB4" w:rsidRPr="00CE3484" w:rsidRDefault="00DA1E90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sz w:val="28"/>
          <w:szCs w:val="28"/>
        </w:rPr>
        <w:t>I drugą…</w:t>
      </w:r>
    </w:p>
    <w:p w14:paraId="677F20B8" w14:textId="1F793E69" w:rsidR="00522AB4" w:rsidRPr="00CE3484" w:rsidRDefault="00522AB4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1DD9DF0D" wp14:editId="0C0B1033">
            <wp:extent cx="5760720" cy="7680960"/>
            <wp:effectExtent l="0" t="0" r="0" b="0"/>
            <wp:docPr id="2" name="Obraz 2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k opisu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BF95F" w14:textId="7B04DF1A" w:rsidR="00522AB4" w:rsidRPr="00CE3484" w:rsidRDefault="00522AB4">
      <w:pPr>
        <w:rPr>
          <w:rFonts w:ascii="Arial" w:hAnsi="Arial" w:cs="Arial"/>
          <w:b/>
          <w:bCs/>
          <w:sz w:val="28"/>
          <w:szCs w:val="28"/>
        </w:rPr>
      </w:pPr>
    </w:p>
    <w:p w14:paraId="235074E9" w14:textId="77777777" w:rsidR="00CE3484" w:rsidRDefault="00CE3484">
      <w:pPr>
        <w:rPr>
          <w:rFonts w:ascii="Arial" w:hAnsi="Arial" w:cs="Arial"/>
          <w:b/>
          <w:bCs/>
          <w:sz w:val="28"/>
          <w:szCs w:val="28"/>
        </w:rPr>
      </w:pPr>
    </w:p>
    <w:p w14:paraId="38FFCCAB" w14:textId="77777777" w:rsidR="00CE3484" w:rsidRDefault="00CE3484">
      <w:pPr>
        <w:rPr>
          <w:rFonts w:ascii="Arial" w:hAnsi="Arial" w:cs="Arial"/>
          <w:b/>
          <w:bCs/>
          <w:sz w:val="28"/>
          <w:szCs w:val="28"/>
        </w:rPr>
      </w:pPr>
    </w:p>
    <w:p w14:paraId="04EFEE45" w14:textId="236968C4" w:rsidR="00522AB4" w:rsidRPr="00CE3484" w:rsidRDefault="00DA1E90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sz w:val="28"/>
          <w:szCs w:val="28"/>
        </w:rPr>
        <w:lastRenderedPageBreak/>
        <w:t>Teraz wlewamy wodę</w:t>
      </w:r>
      <w:r w:rsidR="00CE3484">
        <w:rPr>
          <w:rFonts w:ascii="Arial" w:hAnsi="Arial" w:cs="Arial"/>
          <w:b/>
          <w:bCs/>
          <w:sz w:val="28"/>
          <w:szCs w:val="28"/>
        </w:rPr>
        <w:t xml:space="preserve"> (szklanka na pewno)</w:t>
      </w:r>
      <w:r w:rsidRPr="00CE3484">
        <w:rPr>
          <w:rFonts w:ascii="Arial" w:hAnsi="Arial" w:cs="Arial"/>
          <w:b/>
          <w:bCs/>
          <w:sz w:val="28"/>
          <w:szCs w:val="28"/>
        </w:rPr>
        <w:t>…</w:t>
      </w:r>
    </w:p>
    <w:p w14:paraId="75758ABF" w14:textId="2C76F122" w:rsidR="00522AB4" w:rsidRPr="00CE3484" w:rsidRDefault="00522AB4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8ACDBBE" wp14:editId="4E159160">
            <wp:extent cx="5760720" cy="7680960"/>
            <wp:effectExtent l="0" t="0" r="0" b="0"/>
            <wp:docPr id="3" name="Obraz 3" descr="Obraz zawierający osoba, stół, wewnątrz, żyw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osoba, stół, wewnątrz, żyw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D7659" w14:textId="2C029729" w:rsidR="00522AB4" w:rsidRPr="00CE3484" w:rsidRDefault="00522AB4">
      <w:pPr>
        <w:rPr>
          <w:rFonts w:ascii="Arial" w:hAnsi="Arial" w:cs="Arial"/>
          <w:b/>
          <w:bCs/>
          <w:sz w:val="28"/>
          <w:szCs w:val="28"/>
        </w:rPr>
      </w:pPr>
    </w:p>
    <w:p w14:paraId="7A6DDA68" w14:textId="5F4ADBA7" w:rsidR="00522AB4" w:rsidRPr="00CE3484" w:rsidRDefault="00DA1E90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sz w:val="28"/>
          <w:szCs w:val="28"/>
        </w:rPr>
        <w:lastRenderedPageBreak/>
        <w:t xml:space="preserve">I zaczyna się zabawa </w:t>
      </w:r>
      <w:r w:rsidRPr="00CE348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E3484">
        <w:rPr>
          <w:rFonts w:ascii="Arial" w:hAnsi="Arial" w:cs="Arial"/>
          <w:b/>
          <w:bCs/>
          <w:sz w:val="28"/>
          <w:szCs w:val="28"/>
        </w:rPr>
        <w:t>. Ugniatamy. Musieliśmy dolać odrobinkę wody, chyba troszkę za dużo mąki nam się wsypało, ale to nic.</w:t>
      </w:r>
    </w:p>
    <w:p w14:paraId="0F920694" w14:textId="767D441E" w:rsidR="00522AB4" w:rsidRPr="00CE3484" w:rsidRDefault="00522AB4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2A80843D" wp14:editId="4CE7DFB0">
            <wp:extent cx="5760720" cy="7680960"/>
            <wp:effectExtent l="0" t="0" r="0" b="0"/>
            <wp:docPr id="4" name="Obraz 4" descr="Obraz zawierający osoba, kubek, żywność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osoba, kubek, żywność, wewnąt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B234B" w14:textId="1556FA12" w:rsidR="00522AB4" w:rsidRPr="00CE3484" w:rsidRDefault="00522AB4">
      <w:pPr>
        <w:rPr>
          <w:rFonts w:ascii="Arial" w:hAnsi="Arial" w:cs="Arial"/>
          <w:b/>
          <w:bCs/>
          <w:sz w:val="28"/>
          <w:szCs w:val="28"/>
        </w:rPr>
      </w:pPr>
    </w:p>
    <w:p w14:paraId="44C436D1" w14:textId="7C5807AA" w:rsidR="00522AB4" w:rsidRPr="00CE3484" w:rsidRDefault="00DA1E90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sz w:val="28"/>
          <w:szCs w:val="28"/>
        </w:rPr>
        <w:lastRenderedPageBreak/>
        <w:t>Już za chwilkę będzie się działo…</w:t>
      </w:r>
    </w:p>
    <w:p w14:paraId="2BD4DDC4" w14:textId="601B83A8" w:rsidR="00522AB4" w:rsidRPr="00CE3484" w:rsidRDefault="00522AB4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947BE2A" wp14:editId="6CFDCFD8">
            <wp:extent cx="5760720" cy="7680960"/>
            <wp:effectExtent l="0" t="0" r="0" b="0"/>
            <wp:docPr id="5" name="Obraz 5" descr="Obraz zawierający osoba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osoba, wewnąt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6BD58" w14:textId="621141BC" w:rsidR="00522AB4" w:rsidRPr="00CE3484" w:rsidRDefault="00522AB4">
      <w:pPr>
        <w:rPr>
          <w:rFonts w:ascii="Arial" w:hAnsi="Arial" w:cs="Arial"/>
          <w:b/>
          <w:bCs/>
          <w:sz w:val="28"/>
          <w:szCs w:val="28"/>
        </w:rPr>
      </w:pPr>
    </w:p>
    <w:p w14:paraId="70BA0A77" w14:textId="77777777" w:rsidR="00CE3484" w:rsidRDefault="00CE3484">
      <w:pPr>
        <w:rPr>
          <w:rFonts w:ascii="Arial" w:hAnsi="Arial" w:cs="Arial"/>
          <w:b/>
          <w:bCs/>
          <w:sz w:val="28"/>
          <w:szCs w:val="28"/>
        </w:rPr>
      </w:pPr>
    </w:p>
    <w:p w14:paraId="4B13A529" w14:textId="1DE4E1E0" w:rsidR="00522AB4" w:rsidRPr="00CE3484" w:rsidRDefault="00DA1E90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sz w:val="28"/>
          <w:szCs w:val="28"/>
        </w:rPr>
        <w:lastRenderedPageBreak/>
        <w:t>Gotowe!</w:t>
      </w:r>
    </w:p>
    <w:p w14:paraId="52AD1DB3" w14:textId="653590AA" w:rsidR="00522AB4" w:rsidRPr="00CE3484" w:rsidRDefault="00522AB4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054064F" wp14:editId="3556FD06">
            <wp:extent cx="5760720" cy="7680960"/>
            <wp:effectExtent l="0" t="0" r="0" b="0"/>
            <wp:docPr id="6" name="Obraz 6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ak opisu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BC085" w14:textId="34BC2A0B" w:rsidR="00522AB4" w:rsidRPr="00CE3484" w:rsidRDefault="00522AB4">
      <w:pPr>
        <w:rPr>
          <w:rFonts w:ascii="Arial" w:hAnsi="Arial" w:cs="Arial"/>
          <w:b/>
          <w:bCs/>
          <w:sz w:val="28"/>
          <w:szCs w:val="28"/>
        </w:rPr>
      </w:pPr>
    </w:p>
    <w:p w14:paraId="31A5A789" w14:textId="3B190DCF" w:rsidR="00522AB4" w:rsidRPr="00CE3484" w:rsidRDefault="00522AB4">
      <w:pPr>
        <w:rPr>
          <w:rFonts w:ascii="Arial" w:hAnsi="Arial" w:cs="Arial"/>
          <w:b/>
          <w:bCs/>
          <w:sz w:val="28"/>
          <w:szCs w:val="28"/>
        </w:rPr>
      </w:pPr>
    </w:p>
    <w:p w14:paraId="4B338C46" w14:textId="6197C185" w:rsidR="00522AB4" w:rsidRPr="00CE3484" w:rsidRDefault="00522AB4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inline distT="0" distB="0" distL="0" distR="0" wp14:anchorId="68E7BBD2" wp14:editId="7AA9DD32">
            <wp:extent cx="5760720" cy="7680960"/>
            <wp:effectExtent l="0" t="0" r="0" b="0"/>
            <wp:docPr id="7" name="Obraz 7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k opisu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7FCFC" w14:textId="04A7E3A5" w:rsidR="00522AB4" w:rsidRPr="00CE3484" w:rsidRDefault="00522AB4">
      <w:pPr>
        <w:rPr>
          <w:rFonts w:ascii="Arial" w:hAnsi="Arial" w:cs="Arial"/>
          <w:b/>
          <w:bCs/>
          <w:sz w:val="28"/>
          <w:szCs w:val="28"/>
        </w:rPr>
      </w:pPr>
    </w:p>
    <w:p w14:paraId="5885848A" w14:textId="77777777" w:rsidR="00CE3484" w:rsidRDefault="00CE3484">
      <w:pPr>
        <w:rPr>
          <w:rFonts w:ascii="Arial" w:hAnsi="Arial" w:cs="Arial"/>
          <w:b/>
          <w:bCs/>
          <w:sz w:val="28"/>
          <w:szCs w:val="28"/>
        </w:rPr>
      </w:pPr>
    </w:p>
    <w:p w14:paraId="7FB5B0FF" w14:textId="77777777" w:rsidR="00CE3484" w:rsidRDefault="00CE3484">
      <w:pPr>
        <w:rPr>
          <w:rFonts w:ascii="Arial" w:hAnsi="Arial" w:cs="Arial"/>
          <w:b/>
          <w:bCs/>
          <w:sz w:val="28"/>
          <w:szCs w:val="28"/>
        </w:rPr>
      </w:pPr>
    </w:p>
    <w:p w14:paraId="37D4E10C" w14:textId="022BB32E" w:rsidR="00522AB4" w:rsidRPr="00CE3484" w:rsidRDefault="00DA1E90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sz w:val="28"/>
          <w:szCs w:val="28"/>
        </w:rPr>
        <w:lastRenderedPageBreak/>
        <w:t xml:space="preserve">Wspaniałego ugniatania życzą Miś i Florcia </w:t>
      </w:r>
      <w:r w:rsidRPr="00CE348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E3484">
        <w:rPr>
          <w:rFonts w:ascii="Arial" w:hAnsi="Arial" w:cs="Arial"/>
          <w:b/>
          <w:bCs/>
          <w:sz w:val="28"/>
          <w:szCs w:val="28"/>
        </w:rPr>
        <w:t>.</w:t>
      </w:r>
      <w:r w:rsidR="00CE3484">
        <w:rPr>
          <w:rFonts w:ascii="Arial" w:hAnsi="Arial" w:cs="Arial"/>
          <w:b/>
          <w:bCs/>
          <w:sz w:val="28"/>
          <w:szCs w:val="28"/>
        </w:rPr>
        <w:t xml:space="preserve"> Tęsknimy.</w:t>
      </w:r>
    </w:p>
    <w:p w14:paraId="791346CD" w14:textId="3394B2A1" w:rsidR="00522AB4" w:rsidRPr="00CE3484" w:rsidRDefault="007D76F2">
      <w:pPr>
        <w:rPr>
          <w:rFonts w:ascii="Arial" w:hAnsi="Arial" w:cs="Arial"/>
          <w:b/>
          <w:bCs/>
          <w:sz w:val="28"/>
          <w:szCs w:val="28"/>
        </w:rPr>
      </w:pPr>
      <w:r w:rsidRPr="00CE3484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BB96A83" wp14:editId="6A391F0C">
            <wp:extent cx="5760720" cy="7680960"/>
            <wp:effectExtent l="0" t="0" r="0" b="0"/>
            <wp:docPr id="8" name="Obraz 8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rak opisu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AB4" w:rsidRPr="00CE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B4"/>
    <w:rsid w:val="002C429C"/>
    <w:rsid w:val="00522AB4"/>
    <w:rsid w:val="005D788F"/>
    <w:rsid w:val="00794328"/>
    <w:rsid w:val="007D76F2"/>
    <w:rsid w:val="00AB09AB"/>
    <w:rsid w:val="00CE3484"/>
    <w:rsid w:val="00DA1E90"/>
    <w:rsid w:val="00E7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EA48"/>
  <w15:chartTrackingRefBased/>
  <w15:docId w15:val="{9445AC2E-861B-4C3B-AFD0-179AA0F9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Merchel</dc:creator>
  <cp:keywords/>
  <dc:description/>
  <cp:lastModifiedBy>Melania Merchel</cp:lastModifiedBy>
  <cp:revision>1</cp:revision>
  <dcterms:created xsi:type="dcterms:W3CDTF">2021-11-25T12:09:00Z</dcterms:created>
  <dcterms:modified xsi:type="dcterms:W3CDTF">2021-11-25T12:46:00Z</dcterms:modified>
</cp:coreProperties>
</file>