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157D3" w14:textId="3CDFF047" w:rsidR="00FA206C" w:rsidRPr="003B6B9F" w:rsidRDefault="00CC3401">
      <w:pPr>
        <w:rPr>
          <w:b/>
          <w:bCs/>
          <w:sz w:val="32"/>
          <w:szCs w:val="32"/>
        </w:rPr>
      </w:pPr>
      <w:r w:rsidRPr="003B6B9F">
        <w:rPr>
          <w:b/>
          <w:bCs/>
          <w:sz w:val="32"/>
          <w:szCs w:val="32"/>
        </w:rPr>
        <w:t>Kochane Starszaki, oto zadanie od Florki, specjalnie na Dzień Pluszowego Misia. Popatrzcie na obrazki – co słyszycie na początku? Wpiszcie to do okienek, a potem przeczytajcie hasło.</w:t>
      </w:r>
      <w:r w:rsidR="00F051C9" w:rsidRPr="003B6B9F">
        <w:rPr>
          <w:b/>
          <w:bCs/>
          <w:sz w:val="32"/>
          <w:szCs w:val="32"/>
        </w:rPr>
        <w:t xml:space="preserve"> Podzielcie wszystkie słowa na sylaby, przeliczcie je – które słowo ze wszystkich ośmiu ma najwięcej sylab</w:t>
      </w:r>
      <w:r w:rsidR="003B6B9F" w:rsidRPr="003B6B9F">
        <w:rPr>
          <w:b/>
          <w:bCs/>
          <w:sz w:val="32"/>
          <w:szCs w:val="32"/>
        </w:rPr>
        <w:t>, a które najmniej</w:t>
      </w:r>
      <w:r w:rsidR="00F051C9" w:rsidRPr="003B6B9F">
        <w:rPr>
          <w:b/>
          <w:bCs/>
          <w:sz w:val="32"/>
          <w:szCs w:val="32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6"/>
        <w:gridCol w:w="3737"/>
        <w:gridCol w:w="3735"/>
        <w:gridCol w:w="3410"/>
      </w:tblGrid>
      <w:tr w:rsidR="003B6B9F" w:rsidRPr="003B6B9F" w14:paraId="08E322BE" w14:textId="77777777" w:rsidTr="00CC3401">
        <w:tc>
          <w:tcPr>
            <w:tcW w:w="3847" w:type="dxa"/>
          </w:tcPr>
          <w:p w14:paraId="22F4BC4E" w14:textId="6E21E5D0" w:rsidR="00CC3401" w:rsidRPr="003B6B9F" w:rsidRDefault="00CC3401">
            <w:pPr>
              <w:rPr>
                <w:b/>
                <w:bCs/>
                <w:sz w:val="32"/>
                <w:szCs w:val="32"/>
              </w:rPr>
            </w:pPr>
            <w:r w:rsidRPr="003B6B9F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6D937B1B" wp14:editId="6D5FF50B">
                  <wp:extent cx="2506980" cy="2351923"/>
                  <wp:effectExtent l="0" t="0" r="7620" b="0"/>
                  <wp:docPr id="1" name="Obraz 1" descr="Brak opisu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k opisu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7046" cy="2380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</w:tcPr>
          <w:p w14:paraId="21E8D055" w14:textId="378F09C2" w:rsidR="00CC3401" w:rsidRPr="003B6B9F" w:rsidRDefault="00CC3401">
            <w:pPr>
              <w:rPr>
                <w:b/>
                <w:bCs/>
                <w:sz w:val="32"/>
                <w:szCs w:val="32"/>
              </w:rPr>
            </w:pPr>
            <w:r w:rsidRPr="003B6B9F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6C5C941E" wp14:editId="2CEE5EBB">
                  <wp:extent cx="2247900" cy="2380985"/>
                  <wp:effectExtent l="0" t="0" r="0" b="635"/>
                  <wp:docPr id="2" name="Obraz 2" descr="Brak opisu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rak opisu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7644" cy="2412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</w:tcPr>
          <w:p w14:paraId="7B8D181B" w14:textId="668852C7" w:rsidR="00CC3401" w:rsidRPr="003B6B9F" w:rsidRDefault="00F051C9">
            <w:pPr>
              <w:rPr>
                <w:b/>
                <w:bCs/>
                <w:sz w:val="32"/>
                <w:szCs w:val="32"/>
              </w:rPr>
            </w:pPr>
            <w:r w:rsidRPr="003B6B9F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592CDBAA" wp14:editId="2E11A7D1">
                  <wp:extent cx="2259957" cy="2375962"/>
                  <wp:effectExtent l="0" t="0" r="7620" b="5715"/>
                  <wp:docPr id="3" name="Obraz 3" descr="Brak opisu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rak opisu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0982" cy="2419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</w:tcPr>
          <w:p w14:paraId="6EE2ABBB" w14:textId="567FFA90" w:rsidR="00CC3401" w:rsidRPr="003B6B9F" w:rsidRDefault="00F051C9">
            <w:pPr>
              <w:rPr>
                <w:b/>
                <w:bCs/>
                <w:sz w:val="32"/>
                <w:szCs w:val="32"/>
              </w:rPr>
            </w:pPr>
            <w:r w:rsidRPr="003B6B9F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0522E85E" wp14:editId="3DF321A9">
                  <wp:extent cx="1906270" cy="2541531"/>
                  <wp:effectExtent l="0" t="0" r="0" b="0"/>
                  <wp:docPr id="4" name="Obraz 4" descr="Brak opisu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rak opisu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9692" cy="2559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B9F" w:rsidRPr="003B6B9F" w14:paraId="018D84C6" w14:textId="77777777" w:rsidTr="00CC3401">
        <w:tc>
          <w:tcPr>
            <w:tcW w:w="3847" w:type="dxa"/>
          </w:tcPr>
          <w:p w14:paraId="0CB8859A" w14:textId="54261787" w:rsidR="00CC3401" w:rsidRPr="003B6B9F" w:rsidRDefault="00F051C9">
            <w:pPr>
              <w:rPr>
                <w:b/>
                <w:bCs/>
                <w:sz w:val="32"/>
                <w:szCs w:val="32"/>
              </w:rPr>
            </w:pPr>
            <w:r w:rsidRPr="003B6B9F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4939E1B5" wp14:editId="2DF7D261">
                  <wp:extent cx="2763587" cy="2072640"/>
                  <wp:effectExtent l="0" t="0" r="0" b="3810"/>
                  <wp:docPr id="5" name="Obraz 5" descr="Brak opisu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rak opisu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2600" cy="20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</w:tcPr>
          <w:p w14:paraId="1DEA2FBA" w14:textId="17EE1894" w:rsidR="00CC3401" w:rsidRPr="003B6B9F" w:rsidRDefault="003B6B9F">
            <w:pPr>
              <w:rPr>
                <w:b/>
                <w:bCs/>
                <w:sz w:val="32"/>
                <w:szCs w:val="32"/>
              </w:rPr>
            </w:pPr>
            <w:r w:rsidRPr="003B6B9F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118962F4" wp14:editId="69AE7D9B">
                  <wp:extent cx="2268220" cy="1957387"/>
                  <wp:effectExtent l="0" t="0" r="0" b="5080"/>
                  <wp:docPr id="8" name="Obraz 8" descr="Brak opisu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rak opisu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5664" cy="19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</w:tcPr>
          <w:p w14:paraId="3C35B0B0" w14:textId="21BC2182" w:rsidR="00CC3401" w:rsidRPr="003B6B9F" w:rsidRDefault="00F051C9">
            <w:pPr>
              <w:rPr>
                <w:b/>
                <w:bCs/>
                <w:sz w:val="32"/>
                <w:szCs w:val="32"/>
              </w:rPr>
            </w:pPr>
            <w:r w:rsidRPr="003B6B9F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783B2D46" wp14:editId="77FDCF77">
                  <wp:extent cx="2224256" cy="1668152"/>
                  <wp:effectExtent l="0" t="0" r="5080" b="8255"/>
                  <wp:docPr id="6" name="Obraz 6" descr="Brak opisu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rak opisu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6823" cy="1677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</w:tcPr>
          <w:p w14:paraId="72C819AA" w14:textId="49BBC3AE" w:rsidR="00CC3401" w:rsidRPr="003B6B9F" w:rsidRDefault="00F051C9">
            <w:pPr>
              <w:rPr>
                <w:b/>
                <w:bCs/>
                <w:sz w:val="32"/>
                <w:szCs w:val="32"/>
              </w:rPr>
            </w:pPr>
            <w:r w:rsidRPr="003B6B9F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167C8EC3" wp14:editId="1148C855">
                  <wp:extent cx="2048510" cy="2016906"/>
                  <wp:effectExtent l="0" t="0" r="8890" b="2540"/>
                  <wp:docPr id="7" name="Obraz 7" descr="Brak opisu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rak opisu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6366" cy="2024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872992" w14:textId="62F54B91" w:rsidR="00CC3401" w:rsidRPr="003B6B9F" w:rsidRDefault="00CC3401">
      <w:pPr>
        <w:rPr>
          <w:b/>
          <w:bCs/>
          <w:sz w:val="32"/>
          <w:szCs w:val="32"/>
        </w:rPr>
      </w:pPr>
      <w:r w:rsidRPr="003B6B9F">
        <w:rPr>
          <w:b/>
          <w:bCs/>
          <w:sz w:val="32"/>
          <w:szCs w:val="32"/>
        </w:rPr>
        <w:t>Wpiszcie hasło poniżej.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538"/>
        <w:gridCol w:w="1538"/>
        <w:gridCol w:w="1539"/>
        <w:gridCol w:w="1539"/>
        <w:gridCol w:w="1539"/>
        <w:gridCol w:w="1539"/>
        <w:gridCol w:w="1539"/>
        <w:gridCol w:w="1539"/>
      </w:tblGrid>
      <w:tr w:rsidR="00CC3401" w:rsidRPr="003B6B9F" w14:paraId="7261E673" w14:textId="77777777" w:rsidTr="003B6B9F">
        <w:trPr>
          <w:trHeight w:val="881"/>
          <w:jc w:val="center"/>
        </w:trPr>
        <w:tc>
          <w:tcPr>
            <w:tcW w:w="1538" w:type="dxa"/>
          </w:tcPr>
          <w:p w14:paraId="58B9839D" w14:textId="5FFAF7CC" w:rsidR="00CC3401" w:rsidRDefault="00CC3401">
            <w:pPr>
              <w:rPr>
                <w:b/>
                <w:bCs/>
                <w:sz w:val="32"/>
                <w:szCs w:val="32"/>
              </w:rPr>
            </w:pPr>
            <w:r w:rsidRPr="003B6B9F">
              <w:rPr>
                <w:b/>
                <w:bCs/>
                <w:sz w:val="32"/>
                <w:szCs w:val="32"/>
              </w:rPr>
              <w:t>1.</w:t>
            </w:r>
            <w:r w:rsidR="003B6B9F">
              <w:rPr>
                <w:b/>
                <w:bCs/>
                <w:sz w:val="32"/>
                <w:szCs w:val="32"/>
              </w:rPr>
              <w:t xml:space="preserve"> </w:t>
            </w:r>
          </w:p>
          <w:p w14:paraId="4358CD83" w14:textId="53860D4F" w:rsidR="003B6B9F" w:rsidRPr="003B6B9F" w:rsidRDefault="003B6B9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8" w:type="dxa"/>
          </w:tcPr>
          <w:p w14:paraId="40D0EE23" w14:textId="2C42F848" w:rsidR="00CC3401" w:rsidRPr="003B6B9F" w:rsidRDefault="00CC3401">
            <w:pPr>
              <w:rPr>
                <w:b/>
                <w:bCs/>
                <w:sz w:val="32"/>
                <w:szCs w:val="32"/>
              </w:rPr>
            </w:pPr>
            <w:r w:rsidRPr="003B6B9F">
              <w:rPr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1539" w:type="dxa"/>
          </w:tcPr>
          <w:p w14:paraId="2A4C7C7F" w14:textId="2986526A" w:rsidR="00CC3401" w:rsidRPr="003B6B9F" w:rsidRDefault="00CC3401">
            <w:pPr>
              <w:rPr>
                <w:b/>
                <w:bCs/>
                <w:sz w:val="32"/>
                <w:szCs w:val="32"/>
              </w:rPr>
            </w:pPr>
            <w:r w:rsidRPr="003B6B9F">
              <w:rPr>
                <w:b/>
                <w:bCs/>
                <w:sz w:val="32"/>
                <w:szCs w:val="32"/>
              </w:rPr>
              <w:t>3.</w:t>
            </w:r>
          </w:p>
        </w:tc>
        <w:tc>
          <w:tcPr>
            <w:tcW w:w="1539" w:type="dxa"/>
          </w:tcPr>
          <w:p w14:paraId="5350EE6D" w14:textId="2628F2EB" w:rsidR="00CC3401" w:rsidRPr="003B6B9F" w:rsidRDefault="00CC3401">
            <w:pPr>
              <w:rPr>
                <w:b/>
                <w:bCs/>
                <w:sz w:val="32"/>
                <w:szCs w:val="32"/>
              </w:rPr>
            </w:pPr>
            <w:r w:rsidRPr="003B6B9F">
              <w:rPr>
                <w:b/>
                <w:bCs/>
                <w:sz w:val="32"/>
                <w:szCs w:val="32"/>
              </w:rPr>
              <w:t>4.</w:t>
            </w:r>
          </w:p>
        </w:tc>
        <w:tc>
          <w:tcPr>
            <w:tcW w:w="1539" w:type="dxa"/>
          </w:tcPr>
          <w:p w14:paraId="62D7A0B7" w14:textId="5A7CD3D6" w:rsidR="00CC3401" w:rsidRPr="003B6B9F" w:rsidRDefault="00CC3401">
            <w:pPr>
              <w:rPr>
                <w:b/>
                <w:bCs/>
                <w:sz w:val="32"/>
                <w:szCs w:val="32"/>
              </w:rPr>
            </w:pPr>
            <w:r w:rsidRPr="003B6B9F">
              <w:rPr>
                <w:b/>
                <w:bCs/>
                <w:sz w:val="32"/>
                <w:szCs w:val="32"/>
              </w:rPr>
              <w:t>5.</w:t>
            </w:r>
          </w:p>
        </w:tc>
        <w:tc>
          <w:tcPr>
            <w:tcW w:w="1539" w:type="dxa"/>
          </w:tcPr>
          <w:p w14:paraId="053D7383" w14:textId="455E9877" w:rsidR="00CC3401" w:rsidRPr="003B6B9F" w:rsidRDefault="00CC3401">
            <w:pPr>
              <w:rPr>
                <w:b/>
                <w:bCs/>
                <w:sz w:val="32"/>
                <w:szCs w:val="32"/>
              </w:rPr>
            </w:pPr>
            <w:r w:rsidRPr="003B6B9F">
              <w:rPr>
                <w:b/>
                <w:bCs/>
                <w:sz w:val="32"/>
                <w:szCs w:val="32"/>
              </w:rPr>
              <w:t>6.</w:t>
            </w:r>
          </w:p>
        </w:tc>
        <w:tc>
          <w:tcPr>
            <w:tcW w:w="1539" w:type="dxa"/>
          </w:tcPr>
          <w:p w14:paraId="218512B4" w14:textId="39BD99EE" w:rsidR="00CC3401" w:rsidRPr="003B6B9F" w:rsidRDefault="00CC3401">
            <w:pPr>
              <w:rPr>
                <w:b/>
                <w:bCs/>
                <w:sz w:val="32"/>
                <w:szCs w:val="32"/>
              </w:rPr>
            </w:pPr>
            <w:r w:rsidRPr="003B6B9F">
              <w:rPr>
                <w:b/>
                <w:bCs/>
                <w:sz w:val="32"/>
                <w:szCs w:val="32"/>
              </w:rPr>
              <w:t>7.</w:t>
            </w:r>
          </w:p>
        </w:tc>
        <w:tc>
          <w:tcPr>
            <w:tcW w:w="1539" w:type="dxa"/>
          </w:tcPr>
          <w:p w14:paraId="092B3A04" w14:textId="23878EA6" w:rsidR="00CC3401" w:rsidRPr="003B6B9F" w:rsidRDefault="00CC3401">
            <w:pPr>
              <w:rPr>
                <w:b/>
                <w:bCs/>
                <w:sz w:val="32"/>
                <w:szCs w:val="32"/>
              </w:rPr>
            </w:pPr>
            <w:r w:rsidRPr="003B6B9F">
              <w:rPr>
                <w:b/>
                <w:bCs/>
                <w:sz w:val="32"/>
                <w:szCs w:val="32"/>
              </w:rPr>
              <w:t>8.</w:t>
            </w:r>
          </w:p>
        </w:tc>
      </w:tr>
    </w:tbl>
    <w:p w14:paraId="7760F48E" w14:textId="67F554E0" w:rsidR="00CC3401" w:rsidRDefault="003B6B9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Oto nasze hasło!</w:t>
      </w:r>
    </w:p>
    <w:p w14:paraId="49C5F37C" w14:textId="0B1A3CC3" w:rsidR="003B6B9F" w:rsidRDefault="003B6B9F" w:rsidP="003B6B9F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BCB9FDD" wp14:editId="5D5A8490">
            <wp:extent cx="3436044" cy="4572000"/>
            <wp:effectExtent l="0" t="0" r="0" b="0"/>
            <wp:docPr id="9" name="Obraz 9" descr="Otwórz zdjęc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Otwórz zdjęci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484" cy="4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9CECC" w14:textId="3CCCFBFD" w:rsidR="003B6B9F" w:rsidRDefault="003B6B9F" w:rsidP="003B6B9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 Dniu Pluszowego Misia jeszcze bardziej mi Was brakuje, moje mądre Starszaki</w:t>
      </w:r>
      <w:r w:rsidR="00163391">
        <w:rPr>
          <w:b/>
          <w:bCs/>
          <w:sz w:val="32"/>
          <w:szCs w:val="32"/>
        </w:rPr>
        <w:t>, ech…</w:t>
      </w:r>
    </w:p>
    <w:p w14:paraId="1EEBF8BF" w14:textId="330589BF" w:rsidR="00163391" w:rsidRPr="003B6B9F" w:rsidRDefault="00163391" w:rsidP="003B6B9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Czekam na WAS! Profesorek </w:t>
      </w:r>
      <w:r w:rsidRPr="0016339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163391" w:rsidRPr="003B6B9F" w:rsidSect="00CC340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401"/>
    <w:rsid w:val="00163391"/>
    <w:rsid w:val="003B6B9F"/>
    <w:rsid w:val="00CC3401"/>
    <w:rsid w:val="00F051C9"/>
    <w:rsid w:val="00FA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C9364"/>
  <w15:chartTrackingRefBased/>
  <w15:docId w15:val="{E12E2277-9B5B-4208-9875-E5594A78D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C3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B6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Melania Merchel</dc:creator>
  <cp:keywords/>
  <dc:description/>
  <cp:lastModifiedBy>Melania Merchel</cp:lastModifiedBy>
  <cp:revision>1</cp:revision>
  <dcterms:created xsi:type="dcterms:W3CDTF">2021-11-24T12:47:00Z</dcterms:created>
  <dcterms:modified xsi:type="dcterms:W3CDTF">2021-11-24T13:04:00Z</dcterms:modified>
</cp:coreProperties>
</file>