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8C8F" w14:textId="331E5CCA" w:rsidR="00CE3468" w:rsidRPr="00FF78C2" w:rsidRDefault="001945C8">
      <w:pPr>
        <w:rPr>
          <w:rFonts w:cstheme="minorHAnsi"/>
          <w:sz w:val="24"/>
          <w:szCs w:val="24"/>
        </w:rPr>
      </w:pPr>
      <w:r w:rsidRPr="00FF78C2">
        <w:rPr>
          <w:rFonts w:cstheme="minorHAnsi"/>
          <w:sz w:val="24"/>
          <w:szCs w:val="24"/>
        </w:rPr>
        <w:t>Witam Was serdecznie! Dziś kontynuujemy temat, czyli przygotowanie zwierząt do zimy.</w:t>
      </w:r>
    </w:p>
    <w:p w14:paraId="2EDA7857" w14:textId="5C8A88FB" w:rsidR="001945C8" w:rsidRPr="00FF78C2" w:rsidRDefault="001945C8">
      <w:pPr>
        <w:rPr>
          <w:rFonts w:cstheme="minorHAnsi"/>
          <w:sz w:val="24"/>
          <w:szCs w:val="24"/>
        </w:rPr>
      </w:pPr>
      <w:r w:rsidRPr="00FF78C2">
        <w:rPr>
          <w:rFonts w:cstheme="minorHAnsi"/>
          <w:sz w:val="24"/>
          <w:szCs w:val="24"/>
        </w:rPr>
        <w:t>Oto zadania na dziś:</w:t>
      </w:r>
    </w:p>
    <w:p w14:paraId="49B5F37A" w14:textId="45ED39AC" w:rsidR="001945C8" w:rsidRPr="00FF78C2" w:rsidRDefault="001945C8" w:rsidP="001945C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F78C2">
        <w:rPr>
          <w:rFonts w:cstheme="minorHAnsi"/>
          <w:sz w:val="24"/>
          <w:szCs w:val="24"/>
        </w:rPr>
        <w:t>Razem z rodzicami spróbujcie odgadnąć zagadki o leśnych zwierzętach:</w:t>
      </w:r>
    </w:p>
    <w:p w14:paraId="38CA4B95" w14:textId="77777777" w:rsidR="001945C8" w:rsidRPr="00FF78C2" w:rsidRDefault="001945C8" w:rsidP="001945C8">
      <w:pPr>
        <w:pStyle w:val="Akapitzlist"/>
        <w:rPr>
          <w:rFonts w:cstheme="minorHAnsi"/>
          <w:sz w:val="24"/>
          <w:szCs w:val="24"/>
        </w:rPr>
      </w:pPr>
    </w:p>
    <w:p w14:paraId="4E0CCAA2" w14:textId="76171C5F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Co za zwierz po lesie chodzi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I rudą kitą liście zamiata?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Gdy noc ciemna zapada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cichutko do kurników się skrada.</w:t>
      </w:r>
    </w:p>
    <w:p w14:paraId="6FA856BB" w14:textId="0EFFE753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(LIS)</w:t>
      </w:r>
    </w:p>
    <w:p w14:paraId="0A5A22F0" w14:textId="3EFB051D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EFFFEA7" w14:textId="7DD933B1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0A10424" w14:textId="51A3E4C7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Ryję ziemię mymi kłami -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- nazywają je szablami.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Dzieci mam w prześliczne paski.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Bardzo kocham te bobaski.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Kto chce krzywdę im uczynić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pozna zemstę dzikiej świni.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Niech na drzewo zmyka w mig,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Wtedy jestem straszny ....</w:t>
      </w:r>
    </w:p>
    <w:p w14:paraId="178C8468" w14:textId="43C273A3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(DZIK)</w:t>
      </w:r>
    </w:p>
    <w:p w14:paraId="15DB0C42" w14:textId="0F7203DD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40AFE7E" w14:textId="54D1ED02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47E3946" w14:textId="3DB5773C" w:rsidR="001945C8" w:rsidRPr="00FF78C2" w:rsidRDefault="001945C8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Jestem zgrabna i płochliwa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Jadam trawkę, liście zrywam.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Sierść mam płową, łatkę białą,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A poroże raczej małe.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Jestem zwinna jak panienka.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Kto ja jestem? No? ......</w:t>
      </w:r>
    </w:p>
    <w:p w14:paraId="491C7DD6" w14:textId="6A8729EE" w:rsidR="001945C8" w:rsidRPr="00FF78C2" w:rsidRDefault="002471D1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(SARENKA)</w:t>
      </w:r>
    </w:p>
    <w:p w14:paraId="5E607C41" w14:textId="368BBFED" w:rsidR="002471D1" w:rsidRPr="00FF78C2" w:rsidRDefault="002471D1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A4EB9AC" w14:textId="588B8637" w:rsidR="002471D1" w:rsidRPr="00FF78C2" w:rsidRDefault="002471D1" w:rsidP="001945C8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Z drzewa na drzewo bez kłopotu skaczę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Zbieram orzeszki , kiedy je zobaczę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Jestem dumna z kity, co ją rudą noszę</w:t>
      </w:r>
      <w:r w:rsidRPr="00FF78C2">
        <w:rPr>
          <w:rFonts w:cstheme="minorHAnsi"/>
          <w:color w:val="333333"/>
          <w:sz w:val="24"/>
          <w:szCs w:val="24"/>
        </w:rPr>
        <w:br/>
      </w: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Jak ja się nazywam? Odgadnijcie proszę.</w:t>
      </w:r>
    </w:p>
    <w:p w14:paraId="4B2C0D0B" w14:textId="617E1F86" w:rsidR="002471D1" w:rsidRPr="00FF78C2" w:rsidRDefault="002471D1" w:rsidP="007C555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(WIEWIÓRKA)</w:t>
      </w:r>
    </w:p>
    <w:p w14:paraId="3E8C5230" w14:textId="2839D49B" w:rsidR="007C555A" w:rsidRPr="00FF78C2" w:rsidRDefault="007C555A" w:rsidP="007C555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D9DF7A1" w14:textId="4031B39B" w:rsidR="007C555A" w:rsidRPr="00FF78C2" w:rsidRDefault="007C555A" w:rsidP="007C555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DC40C29" w14:textId="6A8DFF29" w:rsidR="007C555A" w:rsidRPr="00FF78C2" w:rsidRDefault="007C555A" w:rsidP="007C555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F78C2">
        <w:rPr>
          <w:rFonts w:cstheme="minorHAnsi"/>
          <w:color w:val="333333"/>
          <w:sz w:val="24"/>
          <w:szCs w:val="24"/>
          <w:shd w:val="clear" w:color="auto" w:fill="FFFFFF"/>
        </w:rPr>
        <w:t>Brawo jestem z Was dumna! Pięknie poradziliście sobie z zagadkami.</w:t>
      </w:r>
    </w:p>
    <w:p w14:paraId="6482A7F3" w14:textId="0372103D" w:rsidR="007C555A" w:rsidRPr="00FF78C2" w:rsidRDefault="007C555A" w:rsidP="007C555A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9E5AA68" w14:textId="10B5674B" w:rsidR="007C555A" w:rsidRDefault="00D069F4" w:rsidP="00D069F4">
      <w:pPr>
        <w:pStyle w:val="Akapitzlist"/>
        <w:numPr>
          <w:ilvl w:val="0"/>
          <w:numId w:val="1"/>
        </w:num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A teraz razem z rodzicami spróbujcie wykonać pracę plastyczną</w:t>
      </w:r>
      <w:r w:rsidR="00E22BC9">
        <w:rPr>
          <w:rFonts w:cstheme="minorHAnsi"/>
          <w:color w:val="333333"/>
          <w:sz w:val="24"/>
          <w:szCs w:val="24"/>
          <w:shd w:val="clear" w:color="auto" w:fill="FFFFFF"/>
        </w:rPr>
        <w:t xml:space="preserve">- miś z talerzyka papierowego. </w:t>
      </w:r>
    </w:p>
    <w:p w14:paraId="1A48616B" w14:textId="041CDB1E" w:rsidR="00E22BC9" w:rsidRDefault="00E22BC9" w:rsidP="00E22BC9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Na stronie głównej wstawię link, który pokaże Wam jak takiego misia można zrobić. Po powrocie do przedszkola przynieście swoje misie, chętnie je zobaczymy </w:t>
      </w:r>
      <w:r w:rsidRPr="00E22BC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7DBBD19B" w14:textId="79940E80" w:rsidR="00D069F4" w:rsidRPr="00FF78C2" w:rsidRDefault="00D069F4" w:rsidP="00D069F4">
      <w:pPr>
        <w:pStyle w:val="Akapitzlist"/>
        <w:rPr>
          <w:rFonts w:cstheme="minorHAnsi"/>
          <w:color w:val="333333"/>
          <w:sz w:val="24"/>
          <w:szCs w:val="24"/>
          <w:shd w:val="clear" w:color="auto" w:fill="FFFFFF"/>
        </w:rPr>
      </w:pPr>
    </w:p>
    <w:sectPr w:rsidR="00D069F4" w:rsidRPr="00FF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A08"/>
    <w:multiLevelType w:val="hybridMultilevel"/>
    <w:tmpl w:val="2BB87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C8"/>
    <w:rsid w:val="001945C8"/>
    <w:rsid w:val="002471D1"/>
    <w:rsid w:val="004B2B73"/>
    <w:rsid w:val="007C555A"/>
    <w:rsid w:val="00CE3468"/>
    <w:rsid w:val="00D069F4"/>
    <w:rsid w:val="00E22BC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AEE7"/>
  <w15:chartTrackingRefBased/>
  <w15:docId w15:val="{1300083C-6128-4087-BC4E-CE3AFC0D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5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5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55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5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Grzelakowska</dc:creator>
  <cp:keywords/>
  <dc:description/>
  <cp:lastModifiedBy>Maja Grzelakowska</cp:lastModifiedBy>
  <cp:revision>5</cp:revision>
  <dcterms:created xsi:type="dcterms:W3CDTF">2021-11-23T14:45:00Z</dcterms:created>
  <dcterms:modified xsi:type="dcterms:W3CDTF">2021-11-23T15:21:00Z</dcterms:modified>
</cp:coreProperties>
</file>