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E9" w:rsidRDefault="00333BEB" w:rsidP="00867ED4">
      <w:r>
        <w:t>Posłuchaj i narysuj:</w:t>
      </w:r>
    </w:p>
    <w:p w:rsidR="00333BEB" w:rsidRDefault="00333BEB" w:rsidP="00333BEB">
      <w:pPr>
        <w:pStyle w:val="Akapitzlist"/>
        <w:numPr>
          <w:ilvl w:val="0"/>
          <w:numId w:val="1"/>
        </w:numPr>
      </w:pPr>
      <w:r>
        <w:t>Na pierwszym znaczku narysuj zielony trójkąt, ramkę znaczka pokoloruj na niebiesko.</w:t>
      </w:r>
    </w:p>
    <w:p w:rsidR="00333BEB" w:rsidRDefault="00333BEB" w:rsidP="00333BEB">
      <w:pPr>
        <w:pStyle w:val="Akapitzlist"/>
        <w:numPr>
          <w:ilvl w:val="0"/>
          <w:numId w:val="1"/>
        </w:numPr>
      </w:pPr>
      <w:r>
        <w:t>Na drugim znaczku narysuj czerwone koło i żółty prostokąt, ramkę pokoloruj na zielono.</w:t>
      </w:r>
    </w:p>
    <w:p w:rsidR="00333BEB" w:rsidRDefault="00333BEB" w:rsidP="00333BEB">
      <w:pPr>
        <w:pStyle w:val="Akapitzlist"/>
        <w:numPr>
          <w:ilvl w:val="0"/>
          <w:numId w:val="1"/>
        </w:numPr>
      </w:pPr>
      <w:r>
        <w:t xml:space="preserve">Na trzecim znaczku narysuj pomarańczowy kwadrat i dwa małe fioletowe koła, ramkę pokoloruj na brązowo. </w:t>
      </w:r>
    </w:p>
    <w:p w:rsidR="00333BEB" w:rsidRDefault="00333BEB" w:rsidP="00333BEB"/>
    <w:p w:rsidR="00333BEB" w:rsidRDefault="00333BEB" w:rsidP="00333BEB">
      <w:r>
        <w:rPr>
          <w:noProof/>
          <w:lang w:eastAsia="pl-PL"/>
        </w:rPr>
        <w:drawing>
          <wp:inline distT="0" distB="0" distL="0" distR="0">
            <wp:extent cx="4769518" cy="4155536"/>
            <wp:effectExtent l="19050" t="0" r="0" b="0"/>
            <wp:docPr id="12" name="Obraz 12" descr="39,122 Znaczek Pocztowy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9,122 Znaczek Pocztowy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522" cy="416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BEB" w:rsidRDefault="00333BEB" w:rsidP="00333BEB">
      <w:r w:rsidRPr="00333BEB">
        <w:drawing>
          <wp:inline distT="0" distB="0" distL="0" distR="0">
            <wp:extent cx="4835830" cy="4211053"/>
            <wp:effectExtent l="19050" t="0" r="2870" b="0"/>
            <wp:docPr id="2" name="Obraz 12" descr="39,122 Znaczek Pocztowy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9,122 Znaczek Pocztowy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490" cy="422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BEB" w:rsidRPr="00867ED4" w:rsidRDefault="00333BEB" w:rsidP="00333BEB">
      <w:r w:rsidRPr="00333BEB">
        <w:lastRenderedPageBreak/>
        <w:drawing>
          <wp:inline distT="0" distB="0" distL="0" distR="0">
            <wp:extent cx="5760720" cy="5016448"/>
            <wp:effectExtent l="19050" t="0" r="0" b="0"/>
            <wp:docPr id="3" name="Obraz 12" descr="39,122 Znaczek Pocztowy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9,122 Znaczek Pocztowy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BEB" w:rsidRPr="00867ED4" w:rsidSect="00333BEB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51E82"/>
    <w:multiLevelType w:val="hybridMultilevel"/>
    <w:tmpl w:val="1640F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ED5317"/>
    <w:rsid w:val="001E40B0"/>
    <w:rsid w:val="00333BEB"/>
    <w:rsid w:val="00867ED4"/>
    <w:rsid w:val="00BA42E9"/>
    <w:rsid w:val="00ED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31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4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3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2021-11-22T15:30:00Z</dcterms:created>
  <dcterms:modified xsi:type="dcterms:W3CDTF">2021-11-22T15:30:00Z</dcterms:modified>
</cp:coreProperties>
</file>