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301F" w14:textId="0B7D13DB" w:rsidR="00381FF8" w:rsidRPr="00B55123" w:rsidRDefault="000D05B6">
      <w:pPr>
        <w:rPr>
          <w:rFonts w:cstheme="minorHAnsi"/>
        </w:rPr>
      </w:pPr>
      <w:r w:rsidRPr="00B55123">
        <w:rPr>
          <w:rFonts w:cstheme="minorHAnsi"/>
        </w:rPr>
        <w:t xml:space="preserve">Witajcie kochane dzieciaczki </w:t>
      </w:r>
      <w:r w:rsidRPr="00B5512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6F63CB" w14:textId="64DD95B3" w:rsidR="000D05B6" w:rsidRPr="00B55123" w:rsidRDefault="000D05B6">
      <w:pPr>
        <w:rPr>
          <w:rFonts w:cstheme="minorHAnsi"/>
        </w:rPr>
      </w:pPr>
      <w:r w:rsidRPr="00B55123">
        <w:rPr>
          <w:rFonts w:cstheme="minorHAnsi"/>
        </w:rPr>
        <w:t xml:space="preserve">Temat, którym zajmiemy się w tym tygodniu to przygotowanie zwierząt do zimy. </w:t>
      </w:r>
    </w:p>
    <w:p w14:paraId="23C4D117" w14:textId="561A0A1A" w:rsidR="000D05B6" w:rsidRDefault="00A51A98" w:rsidP="00A51A98">
      <w:pPr>
        <w:pStyle w:val="Akapitzlist"/>
        <w:numPr>
          <w:ilvl w:val="0"/>
          <w:numId w:val="1"/>
        </w:numPr>
        <w:rPr>
          <w:rFonts w:cstheme="minorHAnsi"/>
        </w:rPr>
      </w:pPr>
      <w:r w:rsidRPr="00B55123">
        <w:rPr>
          <w:rFonts w:cstheme="minorHAnsi"/>
        </w:rPr>
        <w:t>Bardzo proszę rodziców o przeczytanie dzieciom wiersza autorstwa Wandy Grodzieńskiej pt. „Zapasy na zimę”</w:t>
      </w:r>
    </w:p>
    <w:p w14:paraId="40027B23" w14:textId="77777777" w:rsidR="00B55123" w:rsidRPr="00B55123" w:rsidRDefault="00B55123" w:rsidP="00B55123">
      <w:pPr>
        <w:pStyle w:val="Akapitzlist"/>
        <w:ind w:left="644"/>
        <w:rPr>
          <w:rFonts w:cstheme="minorHAnsi"/>
        </w:rPr>
      </w:pPr>
    </w:p>
    <w:p w14:paraId="74BE849C" w14:textId="606BDF52" w:rsidR="00A51A98" w:rsidRPr="00B55123" w:rsidRDefault="00A51A98" w:rsidP="00A51A98">
      <w:pPr>
        <w:pStyle w:val="Akapitzlist"/>
        <w:rPr>
          <w:rFonts w:cstheme="minorHAnsi"/>
        </w:rPr>
      </w:pPr>
      <w:r w:rsidRPr="00B55123">
        <w:rPr>
          <w:rFonts w:cstheme="minorHAnsi"/>
        </w:rPr>
        <w:t>Biegnie myszka po ściernisku,</w:t>
      </w:r>
    </w:p>
    <w:p w14:paraId="256332D8" w14:textId="737B09F3" w:rsidR="00A51A98" w:rsidRPr="00B55123" w:rsidRDefault="00A51A98" w:rsidP="00A51A98">
      <w:pPr>
        <w:pStyle w:val="Akapitzlist"/>
        <w:rPr>
          <w:rFonts w:cstheme="minorHAnsi"/>
        </w:rPr>
      </w:pPr>
      <w:r w:rsidRPr="00B55123">
        <w:rPr>
          <w:rFonts w:cstheme="minorHAnsi"/>
        </w:rPr>
        <w:t>Trzyma ziarno zboża w pyszczku.</w:t>
      </w:r>
    </w:p>
    <w:p w14:paraId="5239AC08" w14:textId="53DC0EA5" w:rsidR="00A51A98" w:rsidRPr="00B55123" w:rsidRDefault="00A51A98" w:rsidP="00A51A98">
      <w:pPr>
        <w:pStyle w:val="Akapitzlist"/>
        <w:rPr>
          <w:rFonts w:cstheme="minorHAnsi"/>
        </w:rPr>
      </w:pPr>
      <w:r w:rsidRPr="00B55123">
        <w:rPr>
          <w:rFonts w:cstheme="minorHAnsi"/>
        </w:rPr>
        <w:t>Trzeba zbierać okruszyny ,</w:t>
      </w:r>
    </w:p>
    <w:p w14:paraId="79AEE35B" w14:textId="38B8D5FD" w:rsidR="00A51A98" w:rsidRDefault="00A51A98" w:rsidP="00A51A98">
      <w:pPr>
        <w:pStyle w:val="Akapitzlist"/>
        <w:rPr>
          <w:rFonts w:cstheme="minorHAnsi"/>
        </w:rPr>
      </w:pPr>
      <w:r w:rsidRPr="00B55123">
        <w:rPr>
          <w:rFonts w:cstheme="minorHAnsi"/>
        </w:rPr>
        <w:t>By nie zginąć pośród zimy.</w:t>
      </w:r>
    </w:p>
    <w:p w14:paraId="25F627C0" w14:textId="77777777" w:rsidR="00134513" w:rsidRPr="00B55123" w:rsidRDefault="00134513" w:rsidP="00A51A98">
      <w:pPr>
        <w:pStyle w:val="Akapitzlist"/>
        <w:rPr>
          <w:rFonts w:cstheme="minorHAnsi"/>
        </w:rPr>
      </w:pPr>
    </w:p>
    <w:p w14:paraId="7C62008F" w14:textId="77777777" w:rsidR="00A51A98" w:rsidRPr="00B55123" w:rsidRDefault="00A51A98" w:rsidP="00A51A98">
      <w:pPr>
        <w:pStyle w:val="Akapitzlist"/>
        <w:rPr>
          <w:rFonts w:cstheme="minorHAnsi"/>
        </w:rPr>
      </w:pPr>
      <w:r w:rsidRPr="00B55123">
        <w:rPr>
          <w:rFonts w:cstheme="minorHAnsi"/>
        </w:rPr>
        <w:t xml:space="preserve">Skacze, skacze wiewióreczka </w:t>
      </w:r>
    </w:p>
    <w:p w14:paraId="76FAF312" w14:textId="77777777" w:rsidR="00A51A98" w:rsidRPr="00B55123" w:rsidRDefault="00A51A98" w:rsidP="00A51A98">
      <w:pPr>
        <w:pStyle w:val="Akapitzlist"/>
        <w:rPr>
          <w:rFonts w:cstheme="minorHAnsi"/>
        </w:rPr>
      </w:pPr>
      <w:r w:rsidRPr="00B55123">
        <w:rPr>
          <w:rFonts w:cstheme="minorHAnsi"/>
        </w:rPr>
        <w:t xml:space="preserve">Po szumiącym lesie. </w:t>
      </w:r>
    </w:p>
    <w:p w14:paraId="061A2832" w14:textId="77777777" w:rsidR="00A51A98" w:rsidRPr="00B55123" w:rsidRDefault="00A51A98" w:rsidP="00A51A98">
      <w:pPr>
        <w:pStyle w:val="Akapitzlist"/>
        <w:rPr>
          <w:rFonts w:cstheme="minorHAnsi"/>
        </w:rPr>
      </w:pPr>
      <w:r w:rsidRPr="00B55123">
        <w:rPr>
          <w:rFonts w:cstheme="minorHAnsi"/>
        </w:rPr>
        <w:t xml:space="preserve">Zrywa orzech na leszczynie </w:t>
      </w:r>
    </w:p>
    <w:p w14:paraId="06FFE9E4" w14:textId="4AD57D0E" w:rsidR="00A51A98" w:rsidRPr="00B55123" w:rsidRDefault="00A51A98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cstheme="minorHAnsi"/>
        </w:rPr>
        <w:t>i do dziupli niesie</w:t>
      </w:r>
      <w:r w:rsidRPr="00B55123">
        <w:rPr>
          <w:rFonts w:eastAsia="Times New Roman" w:cstheme="minorHAnsi"/>
          <w:color w:val="000000"/>
          <w:lang w:eastAsia="pl-PL"/>
        </w:rPr>
        <w:t xml:space="preserve">. </w:t>
      </w:r>
    </w:p>
    <w:p w14:paraId="7B2B5BB2" w14:textId="3983813B" w:rsidR="00A51A98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Trzeba zbierać już zapasy,</w:t>
      </w:r>
    </w:p>
    <w:p w14:paraId="050195EB" w14:textId="6F5FA63F" w:rsidR="003A0E37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Na zimowe, ciężkie czasy.</w:t>
      </w:r>
    </w:p>
    <w:p w14:paraId="4379B340" w14:textId="77777777" w:rsidR="00134513" w:rsidRPr="00B55123" w:rsidRDefault="00134513" w:rsidP="00A51A98">
      <w:pPr>
        <w:pStyle w:val="Akapitzlist"/>
        <w:rPr>
          <w:rFonts w:eastAsia="Times New Roman" w:cstheme="minorHAnsi"/>
          <w:color w:val="000000"/>
          <w:lang w:eastAsia="pl-PL"/>
        </w:rPr>
      </w:pPr>
    </w:p>
    <w:p w14:paraId="6D39989A" w14:textId="3A5B0128" w:rsidR="003A0E37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Pije pszczółka miód na kwiatku,</w:t>
      </w:r>
    </w:p>
    <w:p w14:paraId="50481BAB" w14:textId="40E78206" w:rsidR="003A0E37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 xml:space="preserve">Długą trąbkę stula, </w:t>
      </w:r>
    </w:p>
    <w:p w14:paraId="0C7406E9" w14:textId="22D804A1" w:rsidR="003A0E37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 xml:space="preserve">Wnet zabrzęczy, wnet poleci, </w:t>
      </w:r>
    </w:p>
    <w:p w14:paraId="54364CE9" w14:textId="3AC758BD" w:rsidR="003A0E37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Z powrotem do ula.</w:t>
      </w:r>
    </w:p>
    <w:p w14:paraId="0CA411C5" w14:textId="7EF5579E" w:rsidR="003A0E37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- trzeba zbierać dużo miodu</w:t>
      </w:r>
    </w:p>
    <w:p w14:paraId="252F515F" w14:textId="2EDE7B89" w:rsidR="003A0E37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By nie było w zimie głodu.</w:t>
      </w:r>
    </w:p>
    <w:p w14:paraId="28361615" w14:textId="77777777" w:rsidR="00134513" w:rsidRPr="00B55123" w:rsidRDefault="00134513" w:rsidP="00A51A98">
      <w:pPr>
        <w:pStyle w:val="Akapitzlist"/>
        <w:rPr>
          <w:rFonts w:eastAsia="Times New Roman" w:cstheme="minorHAnsi"/>
          <w:color w:val="000000"/>
          <w:lang w:eastAsia="pl-PL"/>
        </w:rPr>
      </w:pPr>
    </w:p>
    <w:p w14:paraId="6E62983E" w14:textId="76CFA335" w:rsidR="003A0E37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Wyjrzał zając spod jałowca</w:t>
      </w:r>
    </w:p>
    <w:p w14:paraId="16B525C3" w14:textId="7E29A761" w:rsidR="003A0E37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- co to za krzątanie?</w:t>
      </w:r>
    </w:p>
    <w:p w14:paraId="1F0737AA" w14:textId="608144AE" w:rsidR="003A0E37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-to już jesień- brzęczy pszczółka,</w:t>
      </w:r>
    </w:p>
    <w:p w14:paraId="5A34BC66" w14:textId="41A5AF9D" w:rsidR="003A0E37" w:rsidRPr="00B55123" w:rsidRDefault="003A0E37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- jesień miły panie</w:t>
      </w:r>
      <w:r w:rsidR="00B55123" w:rsidRPr="00B55123">
        <w:rPr>
          <w:rFonts w:eastAsia="Times New Roman" w:cstheme="minorHAnsi"/>
          <w:color w:val="000000"/>
          <w:lang w:eastAsia="pl-PL"/>
        </w:rPr>
        <w:t>.</w:t>
      </w:r>
    </w:p>
    <w:p w14:paraId="0C4F0197" w14:textId="26F29CA6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Zbierz korzonki, zbierz kapustę,</w:t>
      </w:r>
    </w:p>
    <w:p w14:paraId="44706073" w14:textId="60A6DE43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I brzozową korę.</w:t>
      </w:r>
    </w:p>
    <w:p w14:paraId="7CA9896D" w14:textId="380BB67E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Byś zajączku nie marł z głodu</w:t>
      </w:r>
    </w:p>
    <w:p w14:paraId="3464E4B4" w14:textId="240CD3D0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W tą zimową porę.</w:t>
      </w:r>
    </w:p>
    <w:p w14:paraId="1B2685E4" w14:textId="2FEB3F91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</w:p>
    <w:p w14:paraId="6EF258F1" w14:textId="6B11E851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A teraz drogie dzieci powiedzcie:</w:t>
      </w:r>
    </w:p>
    <w:p w14:paraId="290A5B12" w14:textId="5A724732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- o czym był wierszyk?</w:t>
      </w:r>
    </w:p>
    <w:p w14:paraId="6D221FB4" w14:textId="46496A89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- jakie zwierzątka w nim występowały?</w:t>
      </w:r>
    </w:p>
    <w:p w14:paraId="0988F033" w14:textId="15CD1640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- co robiły zwierzątka, żeby przetrwać zimę?</w:t>
      </w:r>
    </w:p>
    <w:p w14:paraId="77DB407B" w14:textId="169F8317" w:rsidR="00B55123" w:rsidRPr="00B55123" w:rsidRDefault="00B55123" w:rsidP="00A51A98">
      <w:pPr>
        <w:pStyle w:val="Akapitzlist"/>
        <w:rPr>
          <w:rFonts w:eastAsia="Times New Roman" w:cstheme="minorHAnsi"/>
          <w:color w:val="000000"/>
          <w:lang w:eastAsia="pl-PL"/>
        </w:rPr>
      </w:pPr>
      <w:r w:rsidRPr="00B55123">
        <w:rPr>
          <w:rFonts w:eastAsia="Times New Roman" w:cstheme="minorHAnsi"/>
          <w:color w:val="000000"/>
          <w:lang w:eastAsia="pl-PL"/>
        </w:rPr>
        <w:t>- jakie pokarmy gromadziły zwierzątka?</w:t>
      </w:r>
    </w:p>
    <w:p w14:paraId="0074B99D" w14:textId="503A7622" w:rsidR="00B55123" w:rsidRPr="00B55123" w:rsidRDefault="00134513" w:rsidP="00B55123">
      <w:pPr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 xml:space="preserve">To wszystko na dziś , pozdrawiam Was serdecznie </w:t>
      </w:r>
      <w:r w:rsidRPr="00134513">
        <w:rPr>
          <mc:AlternateContent>
            <mc:Choice Requires="w16se">
              <w:rFonts w:asciiTheme="majorHAnsi" w:eastAsia="Times New Roman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55123" w:rsidRPr="00B55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BDA"/>
    <w:multiLevelType w:val="hybridMultilevel"/>
    <w:tmpl w:val="1D48AB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B6"/>
    <w:rsid w:val="000D05B6"/>
    <w:rsid w:val="00134513"/>
    <w:rsid w:val="00381FF8"/>
    <w:rsid w:val="003A0E37"/>
    <w:rsid w:val="00A51A98"/>
    <w:rsid w:val="00B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5DA1"/>
  <w15:chartTrackingRefBased/>
  <w15:docId w15:val="{8227B565-4C54-4CBF-9C36-721034A9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4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42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28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96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Grzelakowska</dc:creator>
  <cp:keywords/>
  <dc:description/>
  <cp:lastModifiedBy>Maja Grzelakowska</cp:lastModifiedBy>
  <cp:revision>1</cp:revision>
  <dcterms:created xsi:type="dcterms:W3CDTF">2021-11-22T15:05:00Z</dcterms:created>
  <dcterms:modified xsi:type="dcterms:W3CDTF">2021-11-22T15:33:00Z</dcterms:modified>
</cp:coreProperties>
</file>