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F4" w:rsidRDefault="00D24AFD">
      <w:r>
        <w:t>Wytnij prostokąty z parasolkami</w:t>
      </w:r>
      <w:r w:rsidR="00CE37A8">
        <w:t xml:space="preserve"> i wyrazy. Co słyszysz na początku wyrazu? Jaką głoskę? Przyklej pod odpowiednią parasolką.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D24AFD" w:rsidTr="00D24AFD">
        <w:tc>
          <w:tcPr>
            <w:tcW w:w="4606" w:type="dxa"/>
          </w:tcPr>
          <w:p w:rsidR="00D24AFD" w:rsidRDefault="00D24AF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92.35pt;height:236.4pt">
                  <v:imagedata r:id="rId4" o:title="parasolka A"/>
                </v:shape>
              </w:pict>
            </w:r>
          </w:p>
        </w:tc>
        <w:tc>
          <w:tcPr>
            <w:tcW w:w="4606" w:type="dxa"/>
          </w:tcPr>
          <w:p w:rsidR="00D24AFD" w:rsidRDefault="00D24AFD">
            <w:r>
              <w:pict>
                <v:shape id="_x0000_i1027" type="#_x0000_t75" style="width:191.3pt;height:236.4pt">
                  <v:imagedata r:id="rId5" o:title="parasolka K"/>
                </v:shape>
              </w:pict>
            </w:r>
          </w:p>
        </w:tc>
      </w:tr>
      <w:tr w:rsidR="00D24AFD" w:rsidTr="00D24AFD">
        <w:tc>
          <w:tcPr>
            <w:tcW w:w="4606" w:type="dxa"/>
          </w:tcPr>
          <w:p w:rsidR="00D24AFD" w:rsidRDefault="00D24AFD">
            <w:r>
              <w:pict>
                <v:shape id="_x0000_i1028" type="#_x0000_t75" style="width:202.05pt;height:248.25pt">
                  <v:imagedata r:id="rId6" o:title="parasolka O"/>
                </v:shape>
              </w:pict>
            </w:r>
          </w:p>
        </w:tc>
        <w:tc>
          <w:tcPr>
            <w:tcW w:w="4606" w:type="dxa"/>
          </w:tcPr>
          <w:p w:rsidR="00D24AFD" w:rsidRDefault="00D24AFD">
            <w:r>
              <w:pict>
                <v:shape id="_x0000_i1029" type="#_x0000_t75" style="width:195.6pt;height:240.7pt">
                  <v:imagedata r:id="rId7" o:title="parasolka D"/>
                </v:shape>
              </w:pict>
            </w:r>
          </w:p>
        </w:tc>
      </w:tr>
      <w:tr w:rsidR="00D24AFD" w:rsidTr="00D24AFD">
        <w:tc>
          <w:tcPr>
            <w:tcW w:w="4606" w:type="dxa"/>
          </w:tcPr>
          <w:p w:rsidR="00D24AFD" w:rsidRDefault="00D24AFD">
            <w:r>
              <w:pict>
                <v:shape id="_x0000_i1025" type="#_x0000_t75" style="width:196.65pt;height:241.8pt">
                  <v:imagedata r:id="rId8" o:title="parasolka m"/>
                </v:shape>
              </w:pict>
            </w:r>
          </w:p>
        </w:tc>
        <w:tc>
          <w:tcPr>
            <w:tcW w:w="4606" w:type="dxa"/>
          </w:tcPr>
          <w:p w:rsidR="00D24AFD" w:rsidRDefault="00D24AFD">
            <w:r>
              <w:pict>
                <v:shape id="_x0000_i1030" type="#_x0000_t75" style="width:190.2pt;height:233.2pt">
                  <v:imagedata r:id="rId9" o:title="parasolka L"/>
                </v:shape>
              </w:pict>
            </w:r>
          </w:p>
        </w:tc>
      </w:tr>
    </w:tbl>
    <w:p w:rsidR="00D24AFD" w:rsidRDefault="00D24AFD"/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D24AFD" w:rsidTr="00D24AFD"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AUTO</w:t>
            </w:r>
          </w:p>
        </w:tc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OKNO</w:t>
            </w:r>
          </w:p>
        </w:tc>
      </w:tr>
      <w:tr w:rsidR="00D24AFD" w:rsidTr="00D24AFD"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KOT</w:t>
            </w:r>
          </w:p>
        </w:tc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MAMA</w:t>
            </w:r>
          </w:p>
        </w:tc>
      </w:tr>
      <w:tr w:rsidR="00D24AFD" w:rsidTr="00D24AFD"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MATA</w:t>
            </w:r>
          </w:p>
        </w:tc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KURA</w:t>
            </w:r>
          </w:p>
        </w:tc>
      </w:tr>
      <w:tr w:rsidR="00D24AFD" w:rsidTr="00D24AFD"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DOM</w:t>
            </w:r>
          </w:p>
        </w:tc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LAS</w:t>
            </w:r>
          </w:p>
        </w:tc>
      </w:tr>
      <w:tr w:rsidR="00D24AFD" w:rsidTr="00D24AFD"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LALA</w:t>
            </w:r>
          </w:p>
        </w:tc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KORONA</w:t>
            </w:r>
          </w:p>
        </w:tc>
      </w:tr>
      <w:tr w:rsidR="00D24AFD" w:rsidTr="00D24AFD"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APARAT</w:t>
            </w:r>
          </w:p>
        </w:tc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MODA</w:t>
            </w:r>
          </w:p>
        </w:tc>
      </w:tr>
      <w:tr w:rsidR="00D24AFD" w:rsidTr="00D24AFD"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LODY</w:t>
            </w:r>
          </w:p>
        </w:tc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DYNIA</w:t>
            </w:r>
          </w:p>
        </w:tc>
      </w:tr>
      <w:tr w:rsidR="00D24AFD" w:rsidTr="00D24AFD"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OKO</w:t>
            </w:r>
          </w:p>
        </w:tc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LIST</w:t>
            </w:r>
          </w:p>
        </w:tc>
      </w:tr>
      <w:tr w:rsidR="00D24AFD" w:rsidTr="00D24AFD"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MOST</w:t>
            </w:r>
          </w:p>
        </w:tc>
        <w:tc>
          <w:tcPr>
            <w:tcW w:w="4606" w:type="dxa"/>
          </w:tcPr>
          <w:p w:rsidR="00D24AFD" w:rsidRPr="00D24AFD" w:rsidRDefault="00D24AFD" w:rsidP="00D24AFD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OKULARY</w:t>
            </w:r>
          </w:p>
        </w:tc>
      </w:tr>
    </w:tbl>
    <w:p w:rsidR="00D24AFD" w:rsidRDefault="00D24AFD"/>
    <w:sectPr w:rsidR="00D24AFD" w:rsidSect="00D24AF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D24AFD"/>
    <w:rsid w:val="004F3EF4"/>
    <w:rsid w:val="00CE37A8"/>
    <w:rsid w:val="00D2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2021-11-17T16:22:00Z</dcterms:created>
  <dcterms:modified xsi:type="dcterms:W3CDTF">2021-11-17T16:33:00Z</dcterms:modified>
</cp:coreProperties>
</file>